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366" w:rsidRPr="00356558" w:rsidRDefault="001E1366" w:rsidP="00CD38D4">
      <w:pPr>
        <w:jc w:val="center"/>
        <w:rPr>
          <w:lang w:val="tt-RU"/>
        </w:rPr>
      </w:pPr>
    </w:p>
    <w:tbl>
      <w:tblPr>
        <w:tblStyle w:val="a5"/>
        <w:tblW w:w="0" w:type="auto"/>
        <w:tblLayout w:type="fixed"/>
        <w:tblLook w:val="04A0"/>
      </w:tblPr>
      <w:tblGrid>
        <w:gridCol w:w="1271"/>
        <w:gridCol w:w="3232"/>
        <w:gridCol w:w="2800"/>
        <w:gridCol w:w="2697"/>
        <w:gridCol w:w="1626"/>
        <w:gridCol w:w="3868"/>
      </w:tblGrid>
      <w:tr w:rsidR="00F566C7" w:rsidRPr="00356558" w:rsidTr="0067469A">
        <w:tc>
          <w:tcPr>
            <w:tcW w:w="15494" w:type="dxa"/>
            <w:gridSpan w:val="6"/>
          </w:tcPr>
          <w:p w:rsidR="00F566C7" w:rsidRPr="00356558" w:rsidRDefault="00002E7E" w:rsidP="00CD38D4">
            <w:pPr>
              <w:jc w:val="center"/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Гараева Сакина Рауфповна</w:t>
            </w:r>
          </w:p>
          <w:p w:rsidR="00F566C7" w:rsidRPr="00356558" w:rsidRDefault="00F566C7" w:rsidP="00CD38D4">
            <w:pPr>
              <w:jc w:val="center"/>
              <w:rPr>
                <w:rStyle w:val="aa"/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 xml:space="preserve">Почта для связи с </w:t>
            </w:r>
            <w:r w:rsidR="00704574" w:rsidRPr="00356558">
              <w:rPr>
                <w:sz w:val="24"/>
                <w:szCs w:val="24"/>
                <w:lang w:val="tt-RU"/>
              </w:rPr>
              <w:t xml:space="preserve">преподавателем  </w:t>
            </w:r>
            <w:hyperlink r:id="rId7" w:history="1">
              <w:r w:rsidR="00002E7E" w:rsidRPr="00356558">
                <w:rPr>
                  <w:rStyle w:val="aa"/>
                  <w:sz w:val="24"/>
                  <w:szCs w:val="24"/>
                  <w:lang w:val="tt-RU"/>
                </w:rPr>
                <w:t>2205000074@edu.tatar.ru</w:t>
              </w:r>
            </w:hyperlink>
          </w:p>
          <w:p w:rsidR="004B7D71" w:rsidRPr="00356558" w:rsidRDefault="004B7D71" w:rsidP="00CD38D4">
            <w:pPr>
              <w:jc w:val="center"/>
              <w:rPr>
                <w:sz w:val="24"/>
                <w:szCs w:val="24"/>
                <w:lang w:val="tt-RU"/>
              </w:rPr>
            </w:pPr>
            <w:r w:rsidRPr="00356558">
              <w:rPr>
                <w:rStyle w:val="aa"/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C35523" w:rsidRPr="00356558" w:rsidTr="0067469A">
        <w:tc>
          <w:tcPr>
            <w:tcW w:w="1271" w:type="dxa"/>
          </w:tcPr>
          <w:p w:rsidR="00C35523" w:rsidRPr="00356558" w:rsidRDefault="00C35523" w:rsidP="00C35523">
            <w:pPr>
              <w:rPr>
                <w:b/>
                <w:sz w:val="24"/>
                <w:szCs w:val="24"/>
              </w:rPr>
            </w:pPr>
            <w:r w:rsidRPr="00356558">
              <w:rPr>
                <w:b/>
                <w:sz w:val="24"/>
                <w:szCs w:val="24"/>
              </w:rPr>
              <w:t>Номер занятия,</w:t>
            </w:r>
          </w:p>
          <w:p w:rsidR="00C35523" w:rsidRPr="00356558" w:rsidRDefault="00C35523" w:rsidP="00C35523">
            <w:pPr>
              <w:rPr>
                <w:b/>
                <w:sz w:val="24"/>
                <w:szCs w:val="24"/>
              </w:rPr>
            </w:pPr>
            <w:r w:rsidRPr="00356558">
              <w:rPr>
                <w:b/>
                <w:sz w:val="24"/>
                <w:szCs w:val="24"/>
              </w:rPr>
              <w:t>дата</w:t>
            </w:r>
          </w:p>
          <w:p w:rsidR="00C35523" w:rsidRPr="00356558" w:rsidRDefault="00C35523" w:rsidP="00C35523">
            <w:pPr>
              <w:rPr>
                <w:b/>
                <w:sz w:val="24"/>
                <w:szCs w:val="24"/>
              </w:rPr>
            </w:pPr>
          </w:p>
          <w:p w:rsidR="00AA62CC" w:rsidRPr="00356558" w:rsidRDefault="00AA62CC" w:rsidP="00C35523">
            <w:pPr>
              <w:rPr>
                <w:b/>
                <w:sz w:val="24"/>
                <w:szCs w:val="24"/>
              </w:rPr>
            </w:pPr>
            <w:r w:rsidRPr="00356558">
              <w:rPr>
                <w:b/>
                <w:sz w:val="24"/>
                <w:szCs w:val="24"/>
              </w:rPr>
              <w:t>6.04</w:t>
            </w:r>
          </w:p>
        </w:tc>
        <w:tc>
          <w:tcPr>
            <w:tcW w:w="3232" w:type="dxa"/>
          </w:tcPr>
          <w:p w:rsidR="00C35523" w:rsidRPr="00356558" w:rsidRDefault="00C35523" w:rsidP="00C35523">
            <w:pPr>
              <w:rPr>
                <w:b/>
                <w:sz w:val="24"/>
                <w:szCs w:val="24"/>
                <w:lang w:val="tt-RU"/>
              </w:rPr>
            </w:pPr>
            <w:r w:rsidRPr="00356558">
              <w:rPr>
                <w:b/>
                <w:sz w:val="24"/>
                <w:szCs w:val="24"/>
                <w:lang w:val="tt-RU"/>
              </w:rPr>
              <w:t xml:space="preserve">Тема и ресурс </w:t>
            </w:r>
          </w:p>
          <w:p w:rsidR="00C35523" w:rsidRPr="00356558" w:rsidRDefault="00C35523" w:rsidP="00C35523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(учебник, страница) презентация, урок на образовательной платформе и т.д.</w:t>
            </w:r>
          </w:p>
        </w:tc>
        <w:tc>
          <w:tcPr>
            <w:tcW w:w="2800" w:type="dxa"/>
          </w:tcPr>
          <w:p w:rsidR="00C35523" w:rsidRPr="00356558" w:rsidRDefault="00C35523" w:rsidP="00C35523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Форма проведения</w:t>
            </w:r>
          </w:p>
          <w:p w:rsidR="00C35523" w:rsidRPr="00356558" w:rsidRDefault="00C35523" w:rsidP="00C35523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(рассылка заданий, видеоконференции и т.д.)</w:t>
            </w:r>
          </w:p>
        </w:tc>
        <w:tc>
          <w:tcPr>
            <w:tcW w:w="2697" w:type="dxa"/>
          </w:tcPr>
          <w:p w:rsidR="00C35523" w:rsidRPr="00356558" w:rsidRDefault="00C35523" w:rsidP="00C35523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Задание для детей</w:t>
            </w:r>
          </w:p>
          <w:p w:rsidR="00C35523" w:rsidRPr="00356558" w:rsidRDefault="00C35523" w:rsidP="00C35523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(решать примеры, написать упражнение,ответить на вопросы)</w:t>
            </w:r>
          </w:p>
        </w:tc>
        <w:tc>
          <w:tcPr>
            <w:tcW w:w="1626" w:type="dxa"/>
          </w:tcPr>
          <w:p w:rsidR="00C35523" w:rsidRPr="00356558" w:rsidRDefault="00C35523" w:rsidP="00C35523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Сроки выполнения работы</w:t>
            </w:r>
          </w:p>
        </w:tc>
        <w:tc>
          <w:tcPr>
            <w:tcW w:w="3868" w:type="dxa"/>
          </w:tcPr>
          <w:p w:rsidR="00C35523" w:rsidRPr="00356558" w:rsidRDefault="00C35523" w:rsidP="00C35523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Форма сдачи заданий</w:t>
            </w:r>
          </w:p>
          <w:p w:rsidR="00C35523" w:rsidRPr="00356558" w:rsidRDefault="00C35523" w:rsidP="00C35523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(телефон,почта)</w:t>
            </w:r>
          </w:p>
        </w:tc>
      </w:tr>
      <w:tr w:rsidR="00347B33" w:rsidRPr="00356558" w:rsidTr="0067469A">
        <w:tc>
          <w:tcPr>
            <w:tcW w:w="1271" w:type="dxa"/>
          </w:tcPr>
          <w:p w:rsidR="00347B33" w:rsidRPr="00356558" w:rsidRDefault="00347B33" w:rsidP="00347B33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3</w:t>
            </w:r>
            <w:r w:rsidR="00002E7E" w:rsidRPr="00356558">
              <w:rPr>
                <w:sz w:val="24"/>
                <w:szCs w:val="24"/>
                <w:lang w:val="tt-RU"/>
              </w:rPr>
              <w:t>урок</w:t>
            </w:r>
          </w:p>
          <w:p w:rsidR="00002E7E" w:rsidRPr="00356558" w:rsidRDefault="00002E7E" w:rsidP="00347B33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10 класс</w:t>
            </w:r>
          </w:p>
        </w:tc>
        <w:tc>
          <w:tcPr>
            <w:tcW w:w="3232" w:type="dxa"/>
          </w:tcPr>
          <w:p w:rsidR="0027033C" w:rsidRPr="00356558" w:rsidRDefault="0027033C" w:rsidP="0027033C">
            <w:pPr>
              <w:rPr>
                <w:color w:val="262626" w:themeColor="text1" w:themeTint="D9"/>
                <w:sz w:val="24"/>
                <w:szCs w:val="24"/>
              </w:rPr>
            </w:pPr>
            <w:r w:rsidRPr="00356558">
              <w:rPr>
                <w:color w:val="262626" w:themeColor="text1" w:themeTint="D9"/>
                <w:sz w:val="24"/>
                <w:szCs w:val="24"/>
              </w:rPr>
              <w:t>Первый закон  термодинамики.</w:t>
            </w:r>
          </w:p>
          <w:p w:rsidR="00347B33" w:rsidRPr="00356558" w:rsidRDefault="0067469A" w:rsidP="00347B33">
            <w:pPr>
              <w:rPr>
                <w:color w:val="262626" w:themeColor="text1" w:themeTint="D9"/>
                <w:sz w:val="24"/>
                <w:szCs w:val="24"/>
              </w:rPr>
            </w:pPr>
            <w:r w:rsidRPr="00356558">
              <w:rPr>
                <w:color w:val="262626" w:themeColor="text1" w:themeTint="D9"/>
                <w:sz w:val="24"/>
                <w:szCs w:val="24"/>
              </w:rPr>
              <w:t>Второй закон термодинамики.</w:t>
            </w:r>
          </w:p>
          <w:p w:rsidR="0067469A" w:rsidRPr="00356558" w:rsidRDefault="0067469A" w:rsidP="0067469A">
            <w:pPr>
              <w:rPr>
                <w:color w:val="262626" w:themeColor="text1" w:themeTint="D9"/>
                <w:sz w:val="24"/>
                <w:szCs w:val="24"/>
              </w:rPr>
            </w:pPr>
            <w:r w:rsidRPr="00356558">
              <w:rPr>
                <w:color w:val="262626" w:themeColor="text1" w:themeTint="D9"/>
                <w:sz w:val="24"/>
                <w:szCs w:val="24"/>
              </w:rPr>
              <w:t>Тепловые двигатели и охрана</w:t>
            </w:r>
          </w:p>
          <w:p w:rsidR="0067469A" w:rsidRPr="00356558" w:rsidRDefault="0067469A" w:rsidP="0067469A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color w:val="262626" w:themeColor="text1" w:themeTint="D9"/>
                <w:sz w:val="24"/>
                <w:szCs w:val="24"/>
              </w:rPr>
              <w:t>окружающей среды.</w:t>
            </w:r>
          </w:p>
        </w:tc>
        <w:tc>
          <w:tcPr>
            <w:tcW w:w="2800" w:type="dxa"/>
          </w:tcPr>
          <w:p w:rsidR="00347B33" w:rsidRPr="00356558" w:rsidRDefault="00347B33" w:rsidP="00347B33">
            <w:pPr>
              <w:rPr>
                <w:sz w:val="24"/>
                <w:szCs w:val="24"/>
              </w:rPr>
            </w:pPr>
            <w:r w:rsidRPr="00356558">
              <w:rPr>
                <w:sz w:val="24"/>
                <w:szCs w:val="24"/>
              </w:rPr>
              <w:t xml:space="preserve">рассылка заданий </w:t>
            </w:r>
          </w:p>
          <w:p w:rsidR="00347B33" w:rsidRPr="00356558" w:rsidRDefault="00347B33" w:rsidP="00347B33">
            <w:pPr>
              <w:rPr>
                <w:sz w:val="24"/>
                <w:szCs w:val="24"/>
              </w:rPr>
            </w:pPr>
            <w:r w:rsidRPr="00356558">
              <w:rPr>
                <w:sz w:val="24"/>
                <w:szCs w:val="24"/>
              </w:rPr>
              <w:t xml:space="preserve">по </w:t>
            </w:r>
            <w:r w:rsidRPr="00356558">
              <w:rPr>
                <w:sz w:val="24"/>
                <w:szCs w:val="24"/>
                <w:lang w:val="en-US"/>
              </w:rPr>
              <w:t>what</w:t>
            </w:r>
            <w:r w:rsidRPr="00356558">
              <w:rPr>
                <w:sz w:val="24"/>
                <w:szCs w:val="24"/>
              </w:rPr>
              <w:t>`</w:t>
            </w:r>
            <w:r w:rsidRPr="00356558">
              <w:rPr>
                <w:sz w:val="24"/>
                <w:szCs w:val="24"/>
                <w:lang w:val="en-US"/>
              </w:rPr>
              <w:t>sapp</w:t>
            </w:r>
          </w:p>
          <w:p w:rsidR="0067469A" w:rsidRPr="00356558" w:rsidRDefault="0067469A" w:rsidP="00347B33">
            <w:pPr>
              <w:rPr>
                <w:sz w:val="24"/>
                <w:szCs w:val="24"/>
              </w:rPr>
            </w:pPr>
            <w:hyperlink r:id="rId8" w:history="1">
              <w:r w:rsidRPr="00356558">
                <w:rPr>
                  <w:rStyle w:val="aa"/>
                  <w:sz w:val="24"/>
                  <w:szCs w:val="24"/>
                </w:rPr>
                <w:t>https://edu.tatar.ru/facultative/index/46502</w:t>
              </w:r>
            </w:hyperlink>
          </w:p>
        </w:tc>
        <w:tc>
          <w:tcPr>
            <w:tcW w:w="2697" w:type="dxa"/>
          </w:tcPr>
          <w:p w:rsidR="00030677" w:rsidRPr="00356558" w:rsidRDefault="0067469A" w:rsidP="00347B33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Изучить материал,</w:t>
            </w:r>
          </w:p>
          <w:p w:rsidR="00347B33" w:rsidRPr="00356558" w:rsidRDefault="00347B33" w:rsidP="00347B33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ответить на вопросы</w:t>
            </w:r>
          </w:p>
          <w:p w:rsidR="00347B33" w:rsidRPr="00356558" w:rsidRDefault="00347B33" w:rsidP="00347B33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626" w:type="dxa"/>
          </w:tcPr>
          <w:p w:rsidR="00347B33" w:rsidRPr="00356558" w:rsidRDefault="00347B33" w:rsidP="00347B33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1 день</w:t>
            </w:r>
          </w:p>
        </w:tc>
        <w:tc>
          <w:tcPr>
            <w:tcW w:w="3868" w:type="dxa"/>
          </w:tcPr>
          <w:p w:rsidR="00347B33" w:rsidRPr="00356558" w:rsidRDefault="00347B33" w:rsidP="00347B33">
            <w:pPr>
              <w:rPr>
                <w:sz w:val="24"/>
                <w:szCs w:val="24"/>
              </w:rPr>
            </w:pPr>
            <w:r w:rsidRPr="00356558">
              <w:rPr>
                <w:sz w:val="24"/>
                <w:szCs w:val="24"/>
              </w:rPr>
              <w:t xml:space="preserve">по </w:t>
            </w:r>
            <w:r w:rsidRPr="00356558">
              <w:rPr>
                <w:sz w:val="24"/>
                <w:szCs w:val="24"/>
                <w:lang w:val="en-US"/>
              </w:rPr>
              <w:t>what`s app</w:t>
            </w:r>
            <w:r w:rsidRPr="00356558">
              <w:rPr>
                <w:sz w:val="24"/>
                <w:szCs w:val="24"/>
              </w:rPr>
              <w:t>,</w:t>
            </w:r>
          </w:p>
          <w:p w:rsidR="0067469A" w:rsidRPr="00356558" w:rsidRDefault="0067469A" w:rsidP="00347B33">
            <w:pPr>
              <w:rPr>
                <w:sz w:val="24"/>
                <w:szCs w:val="24"/>
              </w:rPr>
            </w:pPr>
          </w:p>
          <w:p w:rsidR="00347B33" w:rsidRPr="00356558" w:rsidRDefault="0067469A" w:rsidP="00347B33">
            <w:pPr>
              <w:rPr>
                <w:sz w:val="24"/>
                <w:szCs w:val="24"/>
              </w:rPr>
            </w:pPr>
            <w:hyperlink r:id="rId9" w:history="1">
              <w:r w:rsidRPr="00356558">
                <w:rPr>
                  <w:rStyle w:val="aa"/>
                  <w:sz w:val="24"/>
                  <w:szCs w:val="24"/>
                </w:rPr>
                <w:t>https://edu.tatar.ru/facultative/index/46502</w:t>
              </w:r>
            </w:hyperlink>
          </w:p>
        </w:tc>
      </w:tr>
      <w:tr w:rsidR="00CD38D4" w:rsidRPr="00356558" w:rsidTr="0067469A">
        <w:tc>
          <w:tcPr>
            <w:tcW w:w="1271" w:type="dxa"/>
          </w:tcPr>
          <w:p w:rsidR="00CD38D4" w:rsidRPr="00356558" w:rsidRDefault="00002E7E" w:rsidP="00CD38D4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4 урок</w:t>
            </w:r>
          </w:p>
          <w:p w:rsidR="00002E7E" w:rsidRPr="00356558" w:rsidRDefault="00002E7E" w:rsidP="00CD38D4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9 класс</w:t>
            </w:r>
          </w:p>
        </w:tc>
        <w:tc>
          <w:tcPr>
            <w:tcW w:w="3232" w:type="dxa"/>
          </w:tcPr>
          <w:p w:rsidR="00CD38D4" w:rsidRPr="00356558" w:rsidRDefault="00CD38D4" w:rsidP="00CD38D4">
            <w:pPr>
              <w:rPr>
                <w:rStyle w:val="FontStyle32"/>
                <w:bCs/>
                <w:iCs/>
                <w:noProof/>
                <w:sz w:val="24"/>
                <w:szCs w:val="24"/>
                <w:lang w:val="tt-RU"/>
              </w:rPr>
            </w:pPr>
            <w:r w:rsidRPr="00356558">
              <w:rPr>
                <w:rStyle w:val="FontStyle32"/>
                <w:bCs/>
                <w:iCs/>
                <w:noProof/>
                <w:sz w:val="24"/>
                <w:szCs w:val="24"/>
                <w:lang w:val="tt-RU"/>
              </w:rPr>
              <w:t xml:space="preserve"> </w:t>
            </w:r>
            <w:r w:rsidR="0067469A" w:rsidRPr="00356558">
              <w:rPr>
                <w:iCs/>
                <w:sz w:val="24"/>
                <w:szCs w:val="24"/>
              </w:rPr>
              <w:t>Радиоактивные превращения атомных ядер. Экспериментальные методы исследования частиц.</w:t>
            </w:r>
          </w:p>
        </w:tc>
        <w:tc>
          <w:tcPr>
            <w:tcW w:w="2800" w:type="dxa"/>
          </w:tcPr>
          <w:p w:rsidR="00CD38D4" w:rsidRPr="00356558" w:rsidRDefault="0067469A" w:rsidP="00E5606C">
            <w:pPr>
              <w:rPr>
                <w:sz w:val="24"/>
                <w:szCs w:val="24"/>
                <w:lang w:val="tt-RU"/>
              </w:rPr>
            </w:pPr>
            <w:hyperlink r:id="rId10" w:history="1">
              <w:r w:rsidRPr="00356558">
                <w:rPr>
                  <w:rStyle w:val="aa"/>
                  <w:sz w:val="24"/>
                  <w:szCs w:val="24"/>
                  <w:lang w:val="tt-RU"/>
                </w:rPr>
                <w:t>https://edu.tatar.ru/facultative/index/46500</w:t>
              </w:r>
            </w:hyperlink>
          </w:p>
        </w:tc>
        <w:tc>
          <w:tcPr>
            <w:tcW w:w="2697" w:type="dxa"/>
          </w:tcPr>
          <w:p w:rsidR="0067469A" w:rsidRPr="00356558" w:rsidRDefault="0067469A" w:rsidP="0067469A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Изучить материал,</w:t>
            </w:r>
          </w:p>
          <w:p w:rsidR="00CD38D4" w:rsidRPr="00356558" w:rsidRDefault="0067469A" w:rsidP="0067469A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ответить на вопросы</w:t>
            </w:r>
          </w:p>
        </w:tc>
        <w:tc>
          <w:tcPr>
            <w:tcW w:w="1626" w:type="dxa"/>
          </w:tcPr>
          <w:p w:rsidR="00CD38D4" w:rsidRPr="00356558" w:rsidRDefault="00CD38D4" w:rsidP="00CD38D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868" w:type="dxa"/>
          </w:tcPr>
          <w:p w:rsidR="00CD38D4" w:rsidRPr="00356558" w:rsidRDefault="0067469A" w:rsidP="00CD38D4">
            <w:pPr>
              <w:rPr>
                <w:sz w:val="24"/>
                <w:szCs w:val="24"/>
                <w:lang w:val="tt-RU"/>
              </w:rPr>
            </w:pPr>
            <w:hyperlink r:id="rId11" w:history="1">
              <w:r w:rsidRPr="00356558">
                <w:rPr>
                  <w:rStyle w:val="aa"/>
                  <w:sz w:val="24"/>
                  <w:szCs w:val="24"/>
                  <w:lang w:val="tt-RU"/>
                </w:rPr>
                <w:t>https://edu.tatar.ru/facultative/index/46500</w:t>
              </w:r>
            </w:hyperlink>
          </w:p>
        </w:tc>
      </w:tr>
    </w:tbl>
    <w:p w:rsidR="00DB187B" w:rsidRPr="00356558" w:rsidRDefault="0067469A">
      <w:pPr>
        <w:rPr>
          <w:lang w:val="tt-RU"/>
        </w:rPr>
      </w:pPr>
      <w:r w:rsidRPr="00356558">
        <w:rPr>
          <w:iCs/>
        </w:rPr>
        <w:t>Открытие протона и нейтрона.</w:t>
      </w:r>
    </w:p>
    <w:p w:rsidR="00DB187B" w:rsidRPr="00356558" w:rsidRDefault="00DB187B">
      <w:pPr>
        <w:rPr>
          <w:lang w:val="tt-RU"/>
        </w:rPr>
      </w:pPr>
    </w:p>
    <w:tbl>
      <w:tblPr>
        <w:tblStyle w:val="a5"/>
        <w:tblW w:w="0" w:type="auto"/>
        <w:tblLayout w:type="fixed"/>
        <w:tblLook w:val="04A0"/>
      </w:tblPr>
      <w:tblGrid>
        <w:gridCol w:w="1302"/>
        <w:gridCol w:w="4459"/>
        <w:gridCol w:w="2604"/>
        <w:gridCol w:w="2970"/>
        <w:gridCol w:w="1703"/>
        <w:gridCol w:w="2230"/>
      </w:tblGrid>
      <w:tr w:rsidR="00967334" w:rsidRPr="00356558" w:rsidTr="00030677">
        <w:tc>
          <w:tcPr>
            <w:tcW w:w="15268" w:type="dxa"/>
            <w:gridSpan w:val="6"/>
          </w:tcPr>
          <w:p w:rsidR="00002E7E" w:rsidRPr="00356558" w:rsidRDefault="00002E7E" w:rsidP="00002E7E">
            <w:pPr>
              <w:jc w:val="center"/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Гараева Сакина Рауфповна</w:t>
            </w:r>
          </w:p>
          <w:p w:rsidR="00002E7E" w:rsidRPr="00356558" w:rsidRDefault="00002E7E" w:rsidP="00002E7E">
            <w:pPr>
              <w:jc w:val="center"/>
              <w:rPr>
                <w:rStyle w:val="aa"/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 xml:space="preserve">Почта для связи с преподавателем  </w:t>
            </w:r>
            <w:hyperlink r:id="rId12" w:history="1">
              <w:r w:rsidRPr="00356558">
                <w:rPr>
                  <w:rStyle w:val="aa"/>
                  <w:sz w:val="24"/>
                  <w:szCs w:val="24"/>
                  <w:lang w:val="tt-RU"/>
                </w:rPr>
                <w:t>2205000074@edu.tatar.ru</w:t>
              </w:r>
            </w:hyperlink>
          </w:p>
          <w:p w:rsidR="00967334" w:rsidRPr="00356558" w:rsidRDefault="00967334" w:rsidP="00C35523">
            <w:pPr>
              <w:jc w:val="center"/>
              <w:rPr>
                <w:sz w:val="24"/>
                <w:szCs w:val="24"/>
                <w:lang w:val="tt-RU"/>
              </w:rPr>
            </w:pPr>
            <w:r w:rsidRPr="00356558">
              <w:rPr>
                <w:rStyle w:val="aa"/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967334" w:rsidRPr="00356558" w:rsidTr="00030677">
        <w:tc>
          <w:tcPr>
            <w:tcW w:w="1302" w:type="dxa"/>
          </w:tcPr>
          <w:p w:rsidR="00967334" w:rsidRPr="00356558" w:rsidRDefault="00967334" w:rsidP="00C35523">
            <w:pPr>
              <w:rPr>
                <w:b/>
                <w:sz w:val="24"/>
                <w:szCs w:val="24"/>
              </w:rPr>
            </w:pPr>
            <w:r w:rsidRPr="00356558">
              <w:rPr>
                <w:b/>
                <w:sz w:val="24"/>
                <w:szCs w:val="24"/>
              </w:rPr>
              <w:t>Номер занятия,</w:t>
            </w:r>
          </w:p>
          <w:p w:rsidR="00967334" w:rsidRPr="00356558" w:rsidRDefault="00967334" w:rsidP="00C35523">
            <w:pPr>
              <w:rPr>
                <w:b/>
                <w:sz w:val="24"/>
                <w:szCs w:val="24"/>
              </w:rPr>
            </w:pPr>
            <w:r w:rsidRPr="00356558">
              <w:rPr>
                <w:b/>
                <w:sz w:val="24"/>
                <w:szCs w:val="24"/>
              </w:rPr>
              <w:t>дата</w:t>
            </w:r>
          </w:p>
          <w:p w:rsidR="00967334" w:rsidRPr="00356558" w:rsidRDefault="00967334" w:rsidP="00C35523">
            <w:pPr>
              <w:rPr>
                <w:b/>
                <w:sz w:val="24"/>
                <w:szCs w:val="24"/>
              </w:rPr>
            </w:pPr>
          </w:p>
          <w:p w:rsidR="00AA62CC" w:rsidRPr="00356558" w:rsidRDefault="00AA62CC" w:rsidP="00C35523">
            <w:pPr>
              <w:rPr>
                <w:b/>
                <w:sz w:val="24"/>
                <w:szCs w:val="24"/>
              </w:rPr>
            </w:pPr>
            <w:r w:rsidRPr="00356558">
              <w:rPr>
                <w:b/>
                <w:sz w:val="24"/>
                <w:szCs w:val="24"/>
              </w:rPr>
              <w:t>7.04</w:t>
            </w:r>
          </w:p>
        </w:tc>
        <w:tc>
          <w:tcPr>
            <w:tcW w:w="4459" w:type="dxa"/>
          </w:tcPr>
          <w:p w:rsidR="00967334" w:rsidRPr="00356558" w:rsidRDefault="00967334" w:rsidP="00C35523">
            <w:pPr>
              <w:rPr>
                <w:b/>
                <w:sz w:val="24"/>
                <w:szCs w:val="24"/>
                <w:lang w:val="tt-RU"/>
              </w:rPr>
            </w:pPr>
            <w:r w:rsidRPr="00356558">
              <w:rPr>
                <w:b/>
                <w:sz w:val="24"/>
                <w:szCs w:val="24"/>
                <w:lang w:val="tt-RU"/>
              </w:rPr>
              <w:t xml:space="preserve">Тема и ресурс </w:t>
            </w:r>
          </w:p>
          <w:p w:rsidR="00967334" w:rsidRPr="00356558" w:rsidRDefault="00996CC4" w:rsidP="00C35523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(учебник, страница) презентация, урок на образовательной платформе и т.д.</w:t>
            </w:r>
          </w:p>
        </w:tc>
        <w:tc>
          <w:tcPr>
            <w:tcW w:w="2604" w:type="dxa"/>
          </w:tcPr>
          <w:p w:rsidR="00967334" w:rsidRPr="00356558" w:rsidRDefault="00967334" w:rsidP="00C35523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Форма проведения</w:t>
            </w:r>
          </w:p>
          <w:p w:rsidR="00967334" w:rsidRPr="00356558" w:rsidRDefault="00967334" w:rsidP="00C35523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(рассылка заданий</w:t>
            </w:r>
            <w:r w:rsidR="00996CC4" w:rsidRPr="00356558">
              <w:rPr>
                <w:sz w:val="24"/>
                <w:szCs w:val="24"/>
                <w:lang w:val="tt-RU"/>
              </w:rPr>
              <w:t>, видеоконференции и т.д.</w:t>
            </w:r>
            <w:r w:rsidRPr="00356558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2970" w:type="dxa"/>
          </w:tcPr>
          <w:p w:rsidR="00967334" w:rsidRPr="00356558" w:rsidRDefault="00967334" w:rsidP="00C35523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Задание для детей</w:t>
            </w:r>
          </w:p>
          <w:p w:rsidR="00967334" w:rsidRPr="00356558" w:rsidRDefault="00967334" w:rsidP="00C35523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(</w:t>
            </w:r>
            <w:r w:rsidR="00996CC4" w:rsidRPr="00356558">
              <w:rPr>
                <w:sz w:val="24"/>
                <w:szCs w:val="24"/>
                <w:lang w:val="tt-RU"/>
              </w:rPr>
              <w:t xml:space="preserve">решать примеры, </w:t>
            </w:r>
            <w:r w:rsidRPr="00356558">
              <w:rPr>
                <w:sz w:val="24"/>
                <w:szCs w:val="24"/>
                <w:lang w:val="tt-RU"/>
              </w:rPr>
              <w:t>написать упражнение,ответить на вопросы</w:t>
            </w:r>
            <w:r w:rsidR="00C35523" w:rsidRPr="00356558">
              <w:rPr>
                <w:sz w:val="24"/>
                <w:szCs w:val="24"/>
                <w:lang w:val="tt-RU"/>
              </w:rPr>
              <w:t xml:space="preserve"> и т..д.</w:t>
            </w:r>
            <w:r w:rsidRPr="00356558">
              <w:rPr>
                <w:sz w:val="24"/>
                <w:szCs w:val="24"/>
                <w:lang w:val="tt-RU"/>
              </w:rPr>
              <w:t>)</w:t>
            </w:r>
          </w:p>
        </w:tc>
        <w:tc>
          <w:tcPr>
            <w:tcW w:w="1703" w:type="dxa"/>
          </w:tcPr>
          <w:p w:rsidR="00967334" w:rsidRPr="00356558" w:rsidRDefault="00967334" w:rsidP="00C35523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Сроки выполнения работы</w:t>
            </w:r>
          </w:p>
        </w:tc>
        <w:tc>
          <w:tcPr>
            <w:tcW w:w="2230" w:type="dxa"/>
          </w:tcPr>
          <w:p w:rsidR="00967334" w:rsidRPr="00356558" w:rsidRDefault="00967334" w:rsidP="00C35523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Форма сдачи заданий</w:t>
            </w:r>
          </w:p>
          <w:p w:rsidR="00967334" w:rsidRPr="00356558" w:rsidRDefault="00967334" w:rsidP="00C35523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(телефон,почта)</w:t>
            </w:r>
          </w:p>
        </w:tc>
      </w:tr>
      <w:tr w:rsidR="00030677" w:rsidRPr="00356558" w:rsidTr="00030677">
        <w:tc>
          <w:tcPr>
            <w:tcW w:w="1302" w:type="dxa"/>
          </w:tcPr>
          <w:p w:rsidR="00030677" w:rsidRPr="00356558" w:rsidRDefault="00030677" w:rsidP="00030677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2</w:t>
            </w:r>
            <w:r w:rsidR="00002E7E" w:rsidRPr="00356558">
              <w:rPr>
                <w:sz w:val="24"/>
                <w:szCs w:val="24"/>
                <w:lang w:val="tt-RU"/>
              </w:rPr>
              <w:t xml:space="preserve"> урок</w:t>
            </w:r>
          </w:p>
          <w:p w:rsidR="00002E7E" w:rsidRPr="00356558" w:rsidRDefault="00002E7E" w:rsidP="00030677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11 класс</w:t>
            </w:r>
          </w:p>
        </w:tc>
        <w:tc>
          <w:tcPr>
            <w:tcW w:w="4459" w:type="dxa"/>
          </w:tcPr>
          <w:p w:rsidR="00030677" w:rsidRPr="00356558" w:rsidRDefault="00CC373C" w:rsidP="00030677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color w:val="000000"/>
                <w:sz w:val="24"/>
                <w:szCs w:val="24"/>
              </w:rPr>
              <w:t>Открытие радиоактивности  альфа-, бета- и гамма- излучения. Радиоактивные превращения.</w:t>
            </w:r>
          </w:p>
        </w:tc>
        <w:tc>
          <w:tcPr>
            <w:tcW w:w="2604" w:type="dxa"/>
          </w:tcPr>
          <w:p w:rsidR="00030677" w:rsidRPr="00356558" w:rsidRDefault="00CC373C" w:rsidP="00030677">
            <w:pPr>
              <w:rPr>
                <w:sz w:val="24"/>
                <w:szCs w:val="24"/>
                <w:lang w:val="tt-RU"/>
              </w:rPr>
            </w:pPr>
            <w:hyperlink r:id="rId13" w:history="1">
              <w:r w:rsidRPr="00356558">
                <w:rPr>
                  <w:rStyle w:val="aa"/>
                  <w:sz w:val="24"/>
                  <w:szCs w:val="24"/>
                  <w:lang w:val="tt-RU"/>
                </w:rPr>
                <w:t>https://edu.tatar.ru/facultative/index/46502</w:t>
              </w:r>
            </w:hyperlink>
          </w:p>
        </w:tc>
        <w:tc>
          <w:tcPr>
            <w:tcW w:w="2970" w:type="dxa"/>
          </w:tcPr>
          <w:p w:rsidR="00030677" w:rsidRPr="00356558" w:rsidRDefault="00030677" w:rsidP="00030677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ответить на вопросы, работа в рабочей тетради</w:t>
            </w:r>
          </w:p>
        </w:tc>
        <w:tc>
          <w:tcPr>
            <w:tcW w:w="1703" w:type="dxa"/>
          </w:tcPr>
          <w:p w:rsidR="00030677" w:rsidRPr="00356558" w:rsidRDefault="00030677" w:rsidP="00030677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2 дня</w:t>
            </w:r>
          </w:p>
        </w:tc>
        <w:tc>
          <w:tcPr>
            <w:tcW w:w="2230" w:type="dxa"/>
          </w:tcPr>
          <w:p w:rsidR="00030677" w:rsidRPr="00356558" w:rsidRDefault="00030677" w:rsidP="00030677">
            <w:pPr>
              <w:rPr>
                <w:sz w:val="24"/>
                <w:szCs w:val="24"/>
              </w:rPr>
            </w:pPr>
            <w:r w:rsidRPr="00356558">
              <w:rPr>
                <w:sz w:val="24"/>
                <w:szCs w:val="24"/>
              </w:rPr>
              <w:t xml:space="preserve">по </w:t>
            </w:r>
            <w:r w:rsidRPr="00356558">
              <w:rPr>
                <w:sz w:val="24"/>
                <w:szCs w:val="24"/>
                <w:lang w:val="en-US"/>
              </w:rPr>
              <w:t>what</w:t>
            </w:r>
            <w:r w:rsidRPr="00356558">
              <w:rPr>
                <w:sz w:val="24"/>
                <w:szCs w:val="24"/>
              </w:rPr>
              <w:t>`</w:t>
            </w:r>
            <w:r w:rsidRPr="00356558">
              <w:rPr>
                <w:sz w:val="24"/>
                <w:szCs w:val="24"/>
                <w:lang w:val="en-US"/>
              </w:rPr>
              <w:t>s</w:t>
            </w:r>
            <w:r w:rsidRPr="00356558">
              <w:rPr>
                <w:sz w:val="24"/>
                <w:szCs w:val="24"/>
              </w:rPr>
              <w:t xml:space="preserve"> </w:t>
            </w:r>
            <w:r w:rsidRPr="00356558">
              <w:rPr>
                <w:sz w:val="24"/>
                <w:szCs w:val="24"/>
                <w:lang w:val="en-US"/>
              </w:rPr>
              <w:t>app</w:t>
            </w:r>
            <w:r w:rsidRPr="00356558">
              <w:rPr>
                <w:sz w:val="24"/>
                <w:szCs w:val="24"/>
              </w:rPr>
              <w:t>,</w:t>
            </w:r>
          </w:p>
          <w:p w:rsidR="00030677" w:rsidRPr="00356558" w:rsidRDefault="00CC373C" w:rsidP="00030677">
            <w:pPr>
              <w:rPr>
                <w:sz w:val="24"/>
                <w:szCs w:val="24"/>
              </w:rPr>
            </w:pPr>
            <w:hyperlink r:id="rId14" w:history="1">
              <w:r w:rsidRPr="00356558">
                <w:rPr>
                  <w:rStyle w:val="aa"/>
                  <w:sz w:val="24"/>
                  <w:szCs w:val="24"/>
                </w:rPr>
                <w:t>https://edu.tatar.ru/facultative/index/46502</w:t>
              </w:r>
            </w:hyperlink>
          </w:p>
        </w:tc>
      </w:tr>
      <w:tr w:rsidR="00967334" w:rsidRPr="00356558" w:rsidTr="00030677">
        <w:tc>
          <w:tcPr>
            <w:tcW w:w="1302" w:type="dxa"/>
          </w:tcPr>
          <w:p w:rsidR="00967334" w:rsidRPr="00356558" w:rsidRDefault="00967334" w:rsidP="00C35523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3</w:t>
            </w:r>
            <w:r w:rsidR="00002E7E" w:rsidRPr="00356558">
              <w:rPr>
                <w:sz w:val="24"/>
                <w:szCs w:val="24"/>
                <w:lang w:val="tt-RU"/>
              </w:rPr>
              <w:t>урок</w:t>
            </w:r>
          </w:p>
          <w:p w:rsidR="00002E7E" w:rsidRPr="00356558" w:rsidRDefault="00002E7E" w:rsidP="00C35523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4459" w:type="dxa"/>
          </w:tcPr>
          <w:p w:rsidR="00967334" w:rsidRPr="00356558" w:rsidRDefault="0027033C" w:rsidP="00C35523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eastAsia="en-US"/>
              </w:rPr>
              <w:t>Манометры. Поршневой жидкостный насос. Гидравлический пресс.</w:t>
            </w:r>
          </w:p>
        </w:tc>
        <w:tc>
          <w:tcPr>
            <w:tcW w:w="2604" w:type="dxa"/>
          </w:tcPr>
          <w:p w:rsidR="00967334" w:rsidRPr="00356558" w:rsidRDefault="0027033C" w:rsidP="00C35523">
            <w:pPr>
              <w:rPr>
                <w:sz w:val="24"/>
                <w:szCs w:val="24"/>
              </w:rPr>
            </w:pPr>
            <w:r w:rsidRPr="00356558">
              <w:rPr>
                <w:sz w:val="24"/>
                <w:szCs w:val="24"/>
              </w:rPr>
              <w:t xml:space="preserve">по </w:t>
            </w:r>
            <w:r w:rsidRPr="00356558">
              <w:rPr>
                <w:sz w:val="24"/>
                <w:szCs w:val="24"/>
                <w:lang w:val="en-US"/>
              </w:rPr>
              <w:t>what`s app</w:t>
            </w:r>
          </w:p>
          <w:p w:rsidR="0027033C" w:rsidRPr="00356558" w:rsidRDefault="0027033C" w:rsidP="00C35523">
            <w:pPr>
              <w:rPr>
                <w:sz w:val="24"/>
                <w:szCs w:val="24"/>
              </w:rPr>
            </w:pPr>
            <w:hyperlink r:id="rId15" w:history="1">
              <w:r w:rsidRPr="00356558">
                <w:rPr>
                  <w:rStyle w:val="aa"/>
                  <w:sz w:val="24"/>
                  <w:szCs w:val="24"/>
                </w:rPr>
                <w:t>https://edu.tatar.ru/facultative/index/46482</w:t>
              </w:r>
            </w:hyperlink>
          </w:p>
        </w:tc>
        <w:tc>
          <w:tcPr>
            <w:tcW w:w="2970" w:type="dxa"/>
          </w:tcPr>
          <w:p w:rsidR="00030677" w:rsidRPr="00356558" w:rsidRDefault="00C35523" w:rsidP="00C35523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решать примеры</w:t>
            </w:r>
            <w:r w:rsidR="00967334" w:rsidRPr="00356558">
              <w:rPr>
                <w:sz w:val="24"/>
                <w:szCs w:val="24"/>
                <w:lang w:val="tt-RU"/>
              </w:rPr>
              <w:t>,</w:t>
            </w:r>
          </w:p>
          <w:p w:rsidR="00967334" w:rsidRPr="00356558" w:rsidRDefault="00967334" w:rsidP="00C35523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ответить на вопросы</w:t>
            </w:r>
          </w:p>
        </w:tc>
        <w:tc>
          <w:tcPr>
            <w:tcW w:w="1703" w:type="dxa"/>
          </w:tcPr>
          <w:p w:rsidR="00967334" w:rsidRPr="00356558" w:rsidRDefault="004604A4" w:rsidP="00C35523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1 день</w:t>
            </w:r>
          </w:p>
        </w:tc>
        <w:tc>
          <w:tcPr>
            <w:tcW w:w="2230" w:type="dxa"/>
          </w:tcPr>
          <w:p w:rsidR="00967334" w:rsidRPr="00356558" w:rsidRDefault="004002D0" w:rsidP="00C35523">
            <w:pPr>
              <w:rPr>
                <w:sz w:val="24"/>
                <w:szCs w:val="24"/>
              </w:rPr>
            </w:pPr>
            <w:r w:rsidRPr="00356558">
              <w:rPr>
                <w:sz w:val="24"/>
                <w:szCs w:val="24"/>
              </w:rPr>
              <w:t xml:space="preserve">по </w:t>
            </w:r>
            <w:r w:rsidRPr="00356558">
              <w:rPr>
                <w:sz w:val="24"/>
                <w:szCs w:val="24"/>
                <w:lang w:val="en-US"/>
              </w:rPr>
              <w:t>what</w:t>
            </w:r>
            <w:r w:rsidRPr="00356558">
              <w:rPr>
                <w:sz w:val="24"/>
                <w:szCs w:val="24"/>
              </w:rPr>
              <w:t>`</w:t>
            </w:r>
            <w:r w:rsidRPr="00356558">
              <w:rPr>
                <w:sz w:val="24"/>
                <w:szCs w:val="24"/>
                <w:lang w:val="en-US"/>
              </w:rPr>
              <w:t>s</w:t>
            </w:r>
            <w:r w:rsidRPr="00356558">
              <w:rPr>
                <w:sz w:val="24"/>
                <w:szCs w:val="24"/>
              </w:rPr>
              <w:t xml:space="preserve"> </w:t>
            </w:r>
            <w:r w:rsidRPr="00356558">
              <w:rPr>
                <w:sz w:val="24"/>
                <w:szCs w:val="24"/>
                <w:lang w:val="en-US"/>
              </w:rPr>
              <w:t>app</w:t>
            </w:r>
            <w:r w:rsidR="004604A4" w:rsidRPr="00356558">
              <w:rPr>
                <w:sz w:val="24"/>
                <w:szCs w:val="24"/>
              </w:rPr>
              <w:t>,</w:t>
            </w:r>
          </w:p>
          <w:p w:rsidR="0027033C" w:rsidRPr="00356558" w:rsidRDefault="0027033C" w:rsidP="00C35523">
            <w:pPr>
              <w:rPr>
                <w:sz w:val="24"/>
                <w:szCs w:val="24"/>
              </w:rPr>
            </w:pPr>
            <w:hyperlink r:id="rId16" w:history="1">
              <w:r w:rsidRPr="00356558">
                <w:rPr>
                  <w:rStyle w:val="aa"/>
                  <w:sz w:val="24"/>
                  <w:szCs w:val="24"/>
                </w:rPr>
                <w:t>https://edu.tatar.ru/facultative/index/46482</w:t>
              </w:r>
            </w:hyperlink>
          </w:p>
          <w:p w:rsidR="004604A4" w:rsidRPr="00356558" w:rsidRDefault="004604A4" w:rsidP="00C35523">
            <w:pPr>
              <w:rPr>
                <w:sz w:val="24"/>
                <w:szCs w:val="24"/>
              </w:rPr>
            </w:pPr>
          </w:p>
        </w:tc>
      </w:tr>
      <w:tr w:rsidR="00967334" w:rsidRPr="00356558" w:rsidTr="00030677">
        <w:tc>
          <w:tcPr>
            <w:tcW w:w="1302" w:type="dxa"/>
          </w:tcPr>
          <w:p w:rsidR="00967334" w:rsidRPr="00356558" w:rsidRDefault="00967334" w:rsidP="00C35523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lastRenderedPageBreak/>
              <w:t>4</w:t>
            </w:r>
            <w:r w:rsidR="00002E7E" w:rsidRPr="00356558">
              <w:rPr>
                <w:sz w:val="24"/>
                <w:szCs w:val="24"/>
                <w:lang w:val="tt-RU"/>
              </w:rPr>
              <w:t>урок</w:t>
            </w:r>
          </w:p>
          <w:p w:rsidR="00002E7E" w:rsidRPr="00356558" w:rsidRDefault="00002E7E" w:rsidP="00C35523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9 класс</w:t>
            </w:r>
          </w:p>
        </w:tc>
        <w:tc>
          <w:tcPr>
            <w:tcW w:w="4459" w:type="dxa"/>
          </w:tcPr>
          <w:p w:rsidR="00967334" w:rsidRPr="00356558" w:rsidRDefault="00CC373C" w:rsidP="00C35523">
            <w:pPr>
              <w:rPr>
                <w:iCs/>
                <w:sz w:val="24"/>
                <w:szCs w:val="24"/>
              </w:rPr>
            </w:pPr>
            <w:r w:rsidRPr="00356558">
              <w:rPr>
                <w:iCs/>
                <w:sz w:val="24"/>
                <w:szCs w:val="24"/>
              </w:rPr>
              <w:t>Открытие протона и нейтрона.</w:t>
            </w:r>
          </w:p>
          <w:p w:rsidR="00CC373C" w:rsidRPr="00356558" w:rsidRDefault="00CC373C" w:rsidP="00C35523">
            <w:pPr>
              <w:rPr>
                <w:rStyle w:val="FontStyle32"/>
                <w:bCs/>
                <w:iCs/>
                <w:noProof/>
                <w:sz w:val="24"/>
                <w:szCs w:val="24"/>
                <w:lang w:val="tt-RU"/>
              </w:rPr>
            </w:pPr>
          </w:p>
        </w:tc>
        <w:tc>
          <w:tcPr>
            <w:tcW w:w="2604" w:type="dxa"/>
          </w:tcPr>
          <w:p w:rsidR="00967334" w:rsidRPr="00356558" w:rsidRDefault="004002D0" w:rsidP="00C35523">
            <w:pPr>
              <w:rPr>
                <w:sz w:val="24"/>
                <w:szCs w:val="24"/>
              </w:rPr>
            </w:pPr>
            <w:r w:rsidRPr="00356558">
              <w:rPr>
                <w:sz w:val="24"/>
                <w:szCs w:val="24"/>
              </w:rPr>
              <w:t xml:space="preserve">по </w:t>
            </w:r>
            <w:r w:rsidRPr="00356558">
              <w:rPr>
                <w:sz w:val="24"/>
                <w:szCs w:val="24"/>
                <w:lang w:val="en-US"/>
              </w:rPr>
              <w:t>what`s app</w:t>
            </w:r>
          </w:p>
          <w:p w:rsidR="0067469A" w:rsidRPr="00356558" w:rsidRDefault="0067469A" w:rsidP="00C35523">
            <w:pPr>
              <w:rPr>
                <w:sz w:val="24"/>
                <w:szCs w:val="24"/>
              </w:rPr>
            </w:pPr>
            <w:hyperlink r:id="rId17" w:history="1">
              <w:r w:rsidRPr="00356558">
                <w:rPr>
                  <w:rStyle w:val="aa"/>
                  <w:sz w:val="24"/>
                  <w:szCs w:val="24"/>
                </w:rPr>
                <w:t>https://edu.tatar.ru/facultative/index/46500</w:t>
              </w:r>
            </w:hyperlink>
          </w:p>
        </w:tc>
        <w:tc>
          <w:tcPr>
            <w:tcW w:w="2970" w:type="dxa"/>
          </w:tcPr>
          <w:p w:rsidR="0067469A" w:rsidRPr="00356558" w:rsidRDefault="0067469A" w:rsidP="0067469A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Изучить материал,</w:t>
            </w:r>
          </w:p>
          <w:p w:rsidR="00967334" w:rsidRPr="00356558" w:rsidRDefault="0067469A" w:rsidP="0067469A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ответить на вопросы</w:t>
            </w:r>
          </w:p>
        </w:tc>
        <w:tc>
          <w:tcPr>
            <w:tcW w:w="1703" w:type="dxa"/>
          </w:tcPr>
          <w:p w:rsidR="00967334" w:rsidRPr="00356558" w:rsidRDefault="004604A4" w:rsidP="00C35523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3 дн</w:t>
            </w:r>
            <w:r w:rsidR="00501808" w:rsidRPr="00356558">
              <w:rPr>
                <w:sz w:val="24"/>
                <w:szCs w:val="24"/>
                <w:lang w:val="tt-RU"/>
              </w:rPr>
              <w:t>ей</w:t>
            </w:r>
          </w:p>
        </w:tc>
        <w:tc>
          <w:tcPr>
            <w:tcW w:w="2230" w:type="dxa"/>
          </w:tcPr>
          <w:p w:rsidR="00967334" w:rsidRPr="00356558" w:rsidRDefault="004002D0" w:rsidP="00C35523">
            <w:pPr>
              <w:rPr>
                <w:sz w:val="24"/>
                <w:szCs w:val="24"/>
              </w:rPr>
            </w:pPr>
            <w:r w:rsidRPr="00356558">
              <w:rPr>
                <w:sz w:val="24"/>
                <w:szCs w:val="24"/>
              </w:rPr>
              <w:t xml:space="preserve">по </w:t>
            </w:r>
            <w:r w:rsidRPr="00356558">
              <w:rPr>
                <w:sz w:val="24"/>
                <w:szCs w:val="24"/>
                <w:lang w:val="en-US"/>
              </w:rPr>
              <w:t>what`s app</w:t>
            </w:r>
          </w:p>
          <w:p w:rsidR="0067469A" w:rsidRPr="00356558" w:rsidRDefault="0067469A" w:rsidP="00C35523">
            <w:pPr>
              <w:rPr>
                <w:sz w:val="24"/>
                <w:szCs w:val="24"/>
              </w:rPr>
            </w:pPr>
            <w:hyperlink r:id="rId18" w:history="1">
              <w:r w:rsidRPr="00356558">
                <w:rPr>
                  <w:rStyle w:val="aa"/>
                  <w:sz w:val="24"/>
                  <w:szCs w:val="24"/>
                </w:rPr>
                <w:t>https://edu.tatar.ru/facultative/index/46500</w:t>
              </w:r>
            </w:hyperlink>
          </w:p>
        </w:tc>
      </w:tr>
    </w:tbl>
    <w:p w:rsidR="00732E8F" w:rsidRPr="00356558" w:rsidRDefault="00732E8F" w:rsidP="00732E8F"/>
    <w:p w:rsidR="00DB187B" w:rsidRPr="00356558" w:rsidRDefault="00DB187B">
      <w:pPr>
        <w:rPr>
          <w:lang w:val="tt-RU"/>
        </w:rPr>
      </w:pPr>
    </w:p>
    <w:tbl>
      <w:tblPr>
        <w:tblStyle w:val="a5"/>
        <w:tblW w:w="0" w:type="auto"/>
        <w:tblLayout w:type="fixed"/>
        <w:tblLook w:val="04A0"/>
      </w:tblPr>
      <w:tblGrid>
        <w:gridCol w:w="1476"/>
        <w:gridCol w:w="3735"/>
        <w:gridCol w:w="3059"/>
        <w:gridCol w:w="3116"/>
        <w:gridCol w:w="1761"/>
        <w:gridCol w:w="2347"/>
      </w:tblGrid>
      <w:tr w:rsidR="00967334" w:rsidRPr="00356558" w:rsidTr="00CC373C">
        <w:tc>
          <w:tcPr>
            <w:tcW w:w="15494" w:type="dxa"/>
            <w:gridSpan w:val="6"/>
          </w:tcPr>
          <w:p w:rsidR="00002E7E" w:rsidRPr="00356558" w:rsidRDefault="00002E7E" w:rsidP="00002E7E">
            <w:pPr>
              <w:jc w:val="center"/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Гараева Сакина Рауфповна</w:t>
            </w:r>
          </w:p>
          <w:p w:rsidR="00002E7E" w:rsidRPr="00356558" w:rsidRDefault="00002E7E" w:rsidP="00002E7E">
            <w:pPr>
              <w:jc w:val="center"/>
              <w:rPr>
                <w:rStyle w:val="aa"/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 xml:space="preserve">Почта для связи с преподавателем  </w:t>
            </w:r>
            <w:hyperlink r:id="rId19" w:history="1">
              <w:r w:rsidRPr="00356558">
                <w:rPr>
                  <w:rStyle w:val="aa"/>
                  <w:sz w:val="24"/>
                  <w:szCs w:val="24"/>
                  <w:lang w:val="tt-RU"/>
                </w:rPr>
                <w:t>2205000074@edu.tatar.ru</w:t>
              </w:r>
            </w:hyperlink>
          </w:p>
          <w:p w:rsidR="00967334" w:rsidRPr="00356558" w:rsidRDefault="00967334" w:rsidP="00C35523">
            <w:pPr>
              <w:jc w:val="center"/>
              <w:rPr>
                <w:sz w:val="24"/>
                <w:szCs w:val="24"/>
                <w:lang w:val="tt-RU"/>
              </w:rPr>
            </w:pPr>
            <w:r w:rsidRPr="00356558">
              <w:rPr>
                <w:rStyle w:val="aa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704661" w:rsidRPr="00356558" w:rsidTr="00CC373C">
        <w:tc>
          <w:tcPr>
            <w:tcW w:w="1476" w:type="dxa"/>
          </w:tcPr>
          <w:p w:rsidR="00704661" w:rsidRPr="00356558" w:rsidRDefault="00704661" w:rsidP="00704661">
            <w:pPr>
              <w:rPr>
                <w:b/>
                <w:sz w:val="24"/>
                <w:szCs w:val="24"/>
              </w:rPr>
            </w:pPr>
            <w:r w:rsidRPr="00356558">
              <w:rPr>
                <w:b/>
                <w:sz w:val="24"/>
                <w:szCs w:val="24"/>
              </w:rPr>
              <w:t>Номер занятия,</w:t>
            </w:r>
          </w:p>
          <w:p w:rsidR="00704661" w:rsidRPr="00356558" w:rsidRDefault="00704661" w:rsidP="00704661">
            <w:pPr>
              <w:rPr>
                <w:b/>
                <w:sz w:val="24"/>
                <w:szCs w:val="24"/>
              </w:rPr>
            </w:pPr>
            <w:r w:rsidRPr="00356558">
              <w:rPr>
                <w:b/>
                <w:sz w:val="24"/>
                <w:szCs w:val="24"/>
              </w:rPr>
              <w:t>дата</w:t>
            </w:r>
          </w:p>
          <w:p w:rsidR="00704661" w:rsidRPr="00356558" w:rsidRDefault="00704661" w:rsidP="00704661">
            <w:pPr>
              <w:rPr>
                <w:b/>
                <w:sz w:val="24"/>
                <w:szCs w:val="24"/>
              </w:rPr>
            </w:pPr>
          </w:p>
          <w:p w:rsidR="00AA62CC" w:rsidRPr="00356558" w:rsidRDefault="00AA62CC" w:rsidP="00704661">
            <w:pPr>
              <w:rPr>
                <w:b/>
                <w:sz w:val="24"/>
                <w:szCs w:val="24"/>
              </w:rPr>
            </w:pPr>
            <w:r w:rsidRPr="00356558">
              <w:rPr>
                <w:b/>
                <w:sz w:val="24"/>
                <w:szCs w:val="24"/>
              </w:rPr>
              <w:t>8.04</w:t>
            </w:r>
          </w:p>
        </w:tc>
        <w:tc>
          <w:tcPr>
            <w:tcW w:w="3735" w:type="dxa"/>
          </w:tcPr>
          <w:p w:rsidR="00704661" w:rsidRPr="00356558" w:rsidRDefault="00704661" w:rsidP="00704661">
            <w:pPr>
              <w:rPr>
                <w:b/>
                <w:sz w:val="24"/>
                <w:szCs w:val="24"/>
                <w:lang w:val="tt-RU"/>
              </w:rPr>
            </w:pPr>
            <w:r w:rsidRPr="00356558">
              <w:rPr>
                <w:b/>
                <w:sz w:val="24"/>
                <w:szCs w:val="24"/>
                <w:lang w:val="tt-RU"/>
              </w:rPr>
              <w:t xml:space="preserve">Тема и ресурс </w:t>
            </w:r>
          </w:p>
          <w:p w:rsidR="00704661" w:rsidRPr="00356558" w:rsidRDefault="00704661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(учебник, страница) презентация, урок на образовательной платформе и т.д.</w:t>
            </w:r>
          </w:p>
        </w:tc>
        <w:tc>
          <w:tcPr>
            <w:tcW w:w="3059" w:type="dxa"/>
          </w:tcPr>
          <w:p w:rsidR="00704661" w:rsidRPr="00356558" w:rsidRDefault="00704661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Форма проведения</w:t>
            </w:r>
          </w:p>
          <w:p w:rsidR="00704661" w:rsidRPr="00356558" w:rsidRDefault="00704661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(рассылка заданий, видеоконференции и т.д.)</w:t>
            </w:r>
          </w:p>
        </w:tc>
        <w:tc>
          <w:tcPr>
            <w:tcW w:w="3116" w:type="dxa"/>
          </w:tcPr>
          <w:p w:rsidR="00704661" w:rsidRPr="00356558" w:rsidRDefault="00704661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Задание для детей</w:t>
            </w:r>
          </w:p>
          <w:p w:rsidR="00704661" w:rsidRPr="00356558" w:rsidRDefault="00704661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(решать примеры, написать упражнение,ответить на вопросы и т..д.)</w:t>
            </w:r>
          </w:p>
        </w:tc>
        <w:tc>
          <w:tcPr>
            <w:tcW w:w="1761" w:type="dxa"/>
          </w:tcPr>
          <w:p w:rsidR="00704661" w:rsidRPr="00356558" w:rsidRDefault="00704661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Сроки выполнения работы</w:t>
            </w:r>
          </w:p>
        </w:tc>
        <w:tc>
          <w:tcPr>
            <w:tcW w:w="2347" w:type="dxa"/>
          </w:tcPr>
          <w:p w:rsidR="00704661" w:rsidRPr="00356558" w:rsidRDefault="00704661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Форма сдачи заданий</w:t>
            </w:r>
          </w:p>
          <w:p w:rsidR="00704661" w:rsidRPr="00356558" w:rsidRDefault="00704661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(телефон,почта)</w:t>
            </w:r>
          </w:p>
        </w:tc>
      </w:tr>
      <w:tr w:rsidR="00704661" w:rsidRPr="00356558" w:rsidTr="00CC373C">
        <w:tc>
          <w:tcPr>
            <w:tcW w:w="1476" w:type="dxa"/>
          </w:tcPr>
          <w:p w:rsidR="00704661" w:rsidRPr="00356558" w:rsidRDefault="00704661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3</w:t>
            </w:r>
            <w:r w:rsidR="00002E7E" w:rsidRPr="00356558">
              <w:rPr>
                <w:sz w:val="24"/>
                <w:szCs w:val="24"/>
                <w:lang w:val="tt-RU"/>
              </w:rPr>
              <w:t>урок</w:t>
            </w:r>
          </w:p>
          <w:p w:rsidR="00002E7E" w:rsidRPr="00356558" w:rsidRDefault="00002E7E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10 класс</w:t>
            </w:r>
          </w:p>
        </w:tc>
        <w:tc>
          <w:tcPr>
            <w:tcW w:w="3735" w:type="dxa"/>
          </w:tcPr>
          <w:p w:rsidR="00704661" w:rsidRPr="00356558" w:rsidRDefault="0067469A" w:rsidP="00704661">
            <w:pPr>
              <w:rPr>
                <w:rStyle w:val="FontStyle32"/>
                <w:bCs/>
                <w:iCs/>
                <w:noProof/>
                <w:sz w:val="24"/>
                <w:szCs w:val="24"/>
                <w:lang w:val="tt-RU"/>
              </w:rPr>
            </w:pPr>
            <w:r w:rsidRPr="00356558">
              <w:rPr>
                <w:color w:val="262626" w:themeColor="text1" w:themeTint="D9"/>
                <w:sz w:val="24"/>
                <w:szCs w:val="24"/>
              </w:rPr>
              <w:t>Решение задач на характеристики тепловых двигателей.</w:t>
            </w:r>
          </w:p>
        </w:tc>
        <w:tc>
          <w:tcPr>
            <w:tcW w:w="3059" w:type="dxa"/>
          </w:tcPr>
          <w:p w:rsidR="00704661" w:rsidRPr="00356558" w:rsidRDefault="00704661" w:rsidP="00704661">
            <w:pPr>
              <w:rPr>
                <w:sz w:val="24"/>
                <w:szCs w:val="24"/>
              </w:rPr>
            </w:pPr>
            <w:r w:rsidRPr="00356558">
              <w:rPr>
                <w:sz w:val="24"/>
                <w:szCs w:val="24"/>
              </w:rPr>
              <w:t xml:space="preserve">по </w:t>
            </w:r>
            <w:r w:rsidRPr="00356558">
              <w:rPr>
                <w:sz w:val="24"/>
                <w:szCs w:val="24"/>
                <w:lang w:val="en-US"/>
              </w:rPr>
              <w:t>what`s app</w:t>
            </w:r>
          </w:p>
        </w:tc>
        <w:tc>
          <w:tcPr>
            <w:tcW w:w="3116" w:type="dxa"/>
          </w:tcPr>
          <w:p w:rsidR="00704661" w:rsidRPr="00356558" w:rsidRDefault="0067469A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Решить задачи</w:t>
            </w:r>
          </w:p>
        </w:tc>
        <w:tc>
          <w:tcPr>
            <w:tcW w:w="1761" w:type="dxa"/>
          </w:tcPr>
          <w:p w:rsidR="00704661" w:rsidRPr="00356558" w:rsidRDefault="00704661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2 дня</w:t>
            </w:r>
          </w:p>
        </w:tc>
        <w:tc>
          <w:tcPr>
            <w:tcW w:w="2347" w:type="dxa"/>
          </w:tcPr>
          <w:p w:rsidR="00704661" w:rsidRPr="00356558" w:rsidRDefault="00704661" w:rsidP="00704661">
            <w:pPr>
              <w:rPr>
                <w:sz w:val="24"/>
                <w:szCs w:val="24"/>
              </w:rPr>
            </w:pPr>
            <w:r w:rsidRPr="00356558">
              <w:rPr>
                <w:sz w:val="24"/>
                <w:szCs w:val="24"/>
              </w:rPr>
              <w:t xml:space="preserve">по </w:t>
            </w:r>
            <w:r w:rsidRPr="00356558">
              <w:rPr>
                <w:sz w:val="24"/>
                <w:szCs w:val="24"/>
                <w:lang w:val="en-US"/>
              </w:rPr>
              <w:t>what`s app</w:t>
            </w:r>
          </w:p>
        </w:tc>
      </w:tr>
      <w:tr w:rsidR="00704661" w:rsidRPr="00356558" w:rsidTr="00CC373C">
        <w:tc>
          <w:tcPr>
            <w:tcW w:w="1476" w:type="dxa"/>
          </w:tcPr>
          <w:p w:rsidR="00704661" w:rsidRPr="00356558" w:rsidRDefault="00704661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4</w:t>
            </w:r>
            <w:r w:rsidR="00002E7E" w:rsidRPr="00356558">
              <w:rPr>
                <w:sz w:val="24"/>
                <w:szCs w:val="24"/>
                <w:lang w:val="tt-RU"/>
              </w:rPr>
              <w:t>урок</w:t>
            </w:r>
          </w:p>
          <w:p w:rsidR="00002E7E" w:rsidRPr="00356558" w:rsidRDefault="00002E7E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3735" w:type="dxa"/>
          </w:tcPr>
          <w:p w:rsidR="00704661" w:rsidRPr="00356558" w:rsidRDefault="00EE2A43" w:rsidP="00704661">
            <w:pPr>
              <w:rPr>
                <w:sz w:val="24"/>
                <w:szCs w:val="24"/>
              </w:rPr>
            </w:pPr>
            <w:r w:rsidRPr="00356558">
              <w:rPr>
                <w:sz w:val="24"/>
                <w:szCs w:val="24"/>
              </w:rPr>
              <w:t>Последовательное соединение проводников.</w:t>
            </w:r>
          </w:p>
          <w:p w:rsidR="00EE2A43" w:rsidRPr="00356558" w:rsidRDefault="00EE2A43" w:rsidP="00704661">
            <w:pPr>
              <w:rPr>
                <w:rStyle w:val="FontStyle32"/>
                <w:bCs/>
                <w:iCs/>
                <w:noProof/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</w:rPr>
              <w:t>Параллельное соединение проводников</w:t>
            </w:r>
          </w:p>
        </w:tc>
        <w:tc>
          <w:tcPr>
            <w:tcW w:w="3059" w:type="dxa"/>
          </w:tcPr>
          <w:p w:rsidR="00704661" w:rsidRPr="00356558" w:rsidRDefault="00704661" w:rsidP="00704661">
            <w:pPr>
              <w:rPr>
                <w:sz w:val="24"/>
                <w:szCs w:val="24"/>
              </w:rPr>
            </w:pPr>
            <w:r w:rsidRPr="00356558">
              <w:rPr>
                <w:sz w:val="24"/>
                <w:szCs w:val="24"/>
              </w:rPr>
              <w:t xml:space="preserve">по </w:t>
            </w:r>
            <w:r w:rsidRPr="00356558">
              <w:rPr>
                <w:sz w:val="24"/>
                <w:szCs w:val="24"/>
                <w:lang w:val="en-US"/>
              </w:rPr>
              <w:t>what`s app</w:t>
            </w:r>
          </w:p>
          <w:p w:rsidR="00EE2A43" w:rsidRPr="00356558" w:rsidRDefault="00EE2A43" w:rsidP="00704661">
            <w:pPr>
              <w:rPr>
                <w:sz w:val="24"/>
                <w:szCs w:val="24"/>
              </w:rPr>
            </w:pPr>
            <w:hyperlink r:id="rId20" w:history="1">
              <w:r w:rsidRPr="00356558">
                <w:rPr>
                  <w:rStyle w:val="aa"/>
                  <w:sz w:val="24"/>
                  <w:szCs w:val="24"/>
                </w:rPr>
                <w:t>https://edu.tatar.ru/facultative/index/46496</w:t>
              </w:r>
            </w:hyperlink>
          </w:p>
        </w:tc>
        <w:tc>
          <w:tcPr>
            <w:tcW w:w="3116" w:type="dxa"/>
          </w:tcPr>
          <w:p w:rsidR="00EE2A43" w:rsidRPr="00356558" w:rsidRDefault="00EE2A43" w:rsidP="00EE2A43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решать примеры,</w:t>
            </w:r>
          </w:p>
          <w:p w:rsidR="00704661" w:rsidRPr="00356558" w:rsidRDefault="00EE2A43" w:rsidP="00EE2A43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ответить на вопросы</w:t>
            </w:r>
          </w:p>
        </w:tc>
        <w:tc>
          <w:tcPr>
            <w:tcW w:w="1761" w:type="dxa"/>
          </w:tcPr>
          <w:p w:rsidR="00704661" w:rsidRPr="00356558" w:rsidRDefault="00704661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2 дня</w:t>
            </w:r>
          </w:p>
        </w:tc>
        <w:tc>
          <w:tcPr>
            <w:tcW w:w="2347" w:type="dxa"/>
          </w:tcPr>
          <w:p w:rsidR="00704661" w:rsidRPr="00356558" w:rsidRDefault="00704661" w:rsidP="00704661">
            <w:pPr>
              <w:rPr>
                <w:sz w:val="24"/>
                <w:szCs w:val="24"/>
              </w:rPr>
            </w:pPr>
            <w:r w:rsidRPr="00356558">
              <w:rPr>
                <w:sz w:val="24"/>
                <w:szCs w:val="24"/>
              </w:rPr>
              <w:t xml:space="preserve">по </w:t>
            </w:r>
            <w:r w:rsidRPr="00356558">
              <w:rPr>
                <w:sz w:val="24"/>
                <w:szCs w:val="24"/>
                <w:lang w:val="en-US"/>
              </w:rPr>
              <w:t>what`s app</w:t>
            </w:r>
          </w:p>
          <w:p w:rsidR="00EE2A43" w:rsidRPr="00356558" w:rsidRDefault="00EE2A43" w:rsidP="00704661">
            <w:pPr>
              <w:rPr>
                <w:sz w:val="24"/>
                <w:szCs w:val="24"/>
              </w:rPr>
            </w:pPr>
            <w:hyperlink r:id="rId21" w:history="1">
              <w:r w:rsidRPr="00356558">
                <w:rPr>
                  <w:rStyle w:val="aa"/>
                  <w:sz w:val="24"/>
                  <w:szCs w:val="24"/>
                </w:rPr>
                <w:t>https://edu.tatar.ru/facultative/index/46496</w:t>
              </w:r>
            </w:hyperlink>
          </w:p>
        </w:tc>
      </w:tr>
      <w:tr w:rsidR="00CC373C" w:rsidRPr="00356558" w:rsidTr="00CC373C">
        <w:tc>
          <w:tcPr>
            <w:tcW w:w="1476" w:type="dxa"/>
          </w:tcPr>
          <w:p w:rsidR="00CC373C" w:rsidRPr="00356558" w:rsidRDefault="00CC373C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5урок</w:t>
            </w:r>
          </w:p>
          <w:p w:rsidR="00CC373C" w:rsidRPr="00356558" w:rsidRDefault="00CC373C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11 класс</w:t>
            </w:r>
          </w:p>
        </w:tc>
        <w:tc>
          <w:tcPr>
            <w:tcW w:w="3735" w:type="dxa"/>
          </w:tcPr>
          <w:p w:rsidR="00CC373C" w:rsidRPr="00356558" w:rsidRDefault="00CC373C" w:rsidP="00397994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356558">
              <w:rPr>
                <w:color w:val="000000"/>
                <w:sz w:val="24"/>
                <w:szCs w:val="24"/>
              </w:rPr>
              <w:t>Закон радиоактивного распада. Период полураспада.</w:t>
            </w:r>
          </w:p>
        </w:tc>
        <w:tc>
          <w:tcPr>
            <w:tcW w:w="3059" w:type="dxa"/>
          </w:tcPr>
          <w:p w:rsidR="00CC373C" w:rsidRPr="00356558" w:rsidRDefault="00CC373C" w:rsidP="00704661">
            <w:pPr>
              <w:rPr>
                <w:sz w:val="24"/>
                <w:szCs w:val="24"/>
              </w:rPr>
            </w:pPr>
            <w:hyperlink r:id="rId22" w:history="1">
              <w:r w:rsidRPr="00356558">
                <w:rPr>
                  <w:rStyle w:val="aa"/>
                  <w:sz w:val="24"/>
                  <w:szCs w:val="24"/>
                  <w:lang w:val="tt-RU"/>
                </w:rPr>
                <w:t>https://edu.tatar.ru/facultative/index/46502</w:t>
              </w:r>
            </w:hyperlink>
          </w:p>
        </w:tc>
        <w:tc>
          <w:tcPr>
            <w:tcW w:w="3116" w:type="dxa"/>
          </w:tcPr>
          <w:p w:rsidR="00CC373C" w:rsidRPr="00356558" w:rsidRDefault="00CC373C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ответить на вопросы, работа в рабочей тетради</w:t>
            </w:r>
          </w:p>
        </w:tc>
        <w:tc>
          <w:tcPr>
            <w:tcW w:w="1761" w:type="dxa"/>
          </w:tcPr>
          <w:p w:rsidR="00CC373C" w:rsidRPr="00356558" w:rsidRDefault="00CC373C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3 дней</w:t>
            </w:r>
          </w:p>
        </w:tc>
        <w:tc>
          <w:tcPr>
            <w:tcW w:w="2347" w:type="dxa"/>
          </w:tcPr>
          <w:p w:rsidR="00CC373C" w:rsidRPr="00356558" w:rsidRDefault="00CC373C" w:rsidP="00704661">
            <w:pPr>
              <w:rPr>
                <w:sz w:val="24"/>
                <w:szCs w:val="24"/>
                <w:lang w:val="en-US"/>
              </w:rPr>
            </w:pPr>
            <w:r w:rsidRPr="00356558">
              <w:rPr>
                <w:sz w:val="24"/>
                <w:szCs w:val="24"/>
              </w:rPr>
              <w:t>по</w:t>
            </w:r>
            <w:r w:rsidRPr="00356558">
              <w:rPr>
                <w:sz w:val="24"/>
                <w:szCs w:val="24"/>
                <w:lang w:val="en-US"/>
              </w:rPr>
              <w:t xml:space="preserve"> what`s app,</w:t>
            </w:r>
          </w:p>
          <w:p w:rsidR="00CC373C" w:rsidRPr="00356558" w:rsidRDefault="00CC373C" w:rsidP="00704661">
            <w:pPr>
              <w:rPr>
                <w:sz w:val="24"/>
                <w:szCs w:val="24"/>
                <w:lang w:val="en-US"/>
              </w:rPr>
            </w:pPr>
            <w:hyperlink r:id="rId23" w:history="1">
              <w:r w:rsidRPr="00356558">
                <w:rPr>
                  <w:rStyle w:val="aa"/>
                  <w:sz w:val="24"/>
                  <w:szCs w:val="24"/>
                  <w:lang w:val="tt-RU"/>
                </w:rPr>
                <w:t>https://edu.tatar.ru/facultative/index/46502</w:t>
              </w:r>
            </w:hyperlink>
          </w:p>
        </w:tc>
      </w:tr>
    </w:tbl>
    <w:p w:rsidR="00732E8F" w:rsidRPr="00356558" w:rsidRDefault="00732E8F">
      <w:pPr>
        <w:rPr>
          <w:lang w:val="tt-RU"/>
        </w:rPr>
      </w:pPr>
    </w:p>
    <w:p w:rsidR="00DB187B" w:rsidRPr="00356558" w:rsidRDefault="00DB187B" w:rsidP="00DB187B">
      <w:pPr>
        <w:rPr>
          <w:lang w:val="tt-RU"/>
        </w:rPr>
      </w:pPr>
    </w:p>
    <w:p w:rsidR="00DB187B" w:rsidRPr="00356558" w:rsidRDefault="00DB187B">
      <w:pPr>
        <w:rPr>
          <w:lang w:val="tt-RU"/>
        </w:rPr>
      </w:pPr>
    </w:p>
    <w:tbl>
      <w:tblPr>
        <w:tblStyle w:val="a5"/>
        <w:tblW w:w="0" w:type="auto"/>
        <w:tblLayout w:type="fixed"/>
        <w:tblLook w:val="04A0"/>
      </w:tblPr>
      <w:tblGrid>
        <w:gridCol w:w="1413"/>
        <w:gridCol w:w="4536"/>
        <w:gridCol w:w="2693"/>
        <w:gridCol w:w="3119"/>
        <w:gridCol w:w="1417"/>
        <w:gridCol w:w="2090"/>
      </w:tblGrid>
      <w:tr w:rsidR="00967334" w:rsidRPr="00356558" w:rsidTr="002F182F">
        <w:tc>
          <w:tcPr>
            <w:tcW w:w="15268" w:type="dxa"/>
            <w:gridSpan w:val="6"/>
          </w:tcPr>
          <w:p w:rsidR="00002E7E" w:rsidRPr="00356558" w:rsidRDefault="00002E7E" w:rsidP="00002E7E">
            <w:pPr>
              <w:jc w:val="center"/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Гараева Сакина Рауфповна</w:t>
            </w:r>
          </w:p>
          <w:p w:rsidR="00002E7E" w:rsidRPr="00356558" w:rsidRDefault="00002E7E" w:rsidP="00002E7E">
            <w:pPr>
              <w:jc w:val="center"/>
              <w:rPr>
                <w:rStyle w:val="aa"/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 xml:space="preserve">Почта для связи с преподавателем  </w:t>
            </w:r>
            <w:hyperlink r:id="rId24" w:history="1">
              <w:r w:rsidRPr="00356558">
                <w:rPr>
                  <w:rStyle w:val="aa"/>
                  <w:sz w:val="24"/>
                  <w:szCs w:val="24"/>
                  <w:lang w:val="tt-RU"/>
                </w:rPr>
                <w:t>2205000074@edu.tatar.ru</w:t>
              </w:r>
            </w:hyperlink>
          </w:p>
          <w:p w:rsidR="00967334" w:rsidRPr="00356558" w:rsidRDefault="00967334" w:rsidP="00967334">
            <w:pPr>
              <w:jc w:val="center"/>
              <w:rPr>
                <w:color w:val="0000FF" w:themeColor="hyperlink"/>
                <w:sz w:val="24"/>
                <w:szCs w:val="24"/>
                <w:u w:val="single"/>
                <w:lang w:val="tt-RU"/>
              </w:rPr>
            </w:pPr>
            <w:r w:rsidRPr="00356558">
              <w:rPr>
                <w:rStyle w:val="aa"/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704661" w:rsidRPr="00356558" w:rsidTr="00704661">
        <w:tc>
          <w:tcPr>
            <w:tcW w:w="1413" w:type="dxa"/>
          </w:tcPr>
          <w:p w:rsidR="00704661" w:rsidRPr="00356558" w:rsidRDefault="00704661" w:rsidP="00704661">
            <w:pPr>
              <w:rPr>
                <w:b/>
                <w:sz w:val="24"/>
                <w:szCs w:val="24"/>
              </w:rPr>
            </w:pPr>
            <w:r w:rsidRPr="00356558">
              <w:rPr>
                <w:b/>
                <w:sz w:val="24"/>
                <w:szCs w:val="24"/>
              </w:rPr>
              <w:t>Номер занятия,</w:t>
            </w:r>
          </w:p>
          <w:p w:rsidR="00704661" w:rsidRPr="00356558" w:rsidRDefault="00AA62CC" w:rsidP="00704661">
            <w:pPr>
              <w:rPr>
                <w:b/>
                <w:sz w:val="24"/>
                <w:szCs w:val="24"/>
              </w:rPr>
            </w:pPr>
            <w:r w:rsidRPr="00356558">
              <w:rPr>
                <w:b/>
                <w:sz w:val="24"/>
                <w:szCs w:val="24"/>
              </w:rPr>
              <w:t>дата</w:t>
            </w:r>
          </w:p>
          <w:p w:rsidR="00AA62CC" w:rsidRPr="00356558" w:rsidRDefault="00AA62CC" w:rsidP="00704661">
            <w:pPr>
              <w:rPr>
                <w:b/>
                <w:sz w:val="24"/>
                <w:szCs w:val="24"/>
              </w:rPr>
            </w:pPr>
          </w:p>
          <w:p w:rsidR="00AA62CC" w:rsidRPr="00356558" w:rsidRDefault="00AA62CC" w:rsidP="00704661">
            <w:pPr>
              <w:rPr>
                <w:b/>
                <w:sz w:val="24"/>
                <w:szCs w:val="24"/>
              </w:rPr>
            </w:pPr>
            <w:r w:rsidRPr="00356558">
              <w:rPr>
                <w:b/>
                <w:sz w:val="24"/>
                <w:szCs w:val="24"/>
              </w:rPr>
              <w:t>9.04</w:t>
            </w:r>
          </w:p>
        </w:tc>
        <w:tc>
          <w:tcPr>
            <w:tcW w:w="4536" w:type="dxa"/>
          </w:tcPr>
          <w:p w:rsidR="00704661" w:rsidRPr="00356558" w:rsidRDefault="00704661" w:rsidP="00704661">
            <w:pPr>
              <w:rPr>
                <w:b/>
                <w:sz w:val="24"/>
                <w:szCs w:val="24"/>
                <w:lang w:val="tt-RU"/>
              </w:rPr>
            </w:pPr>
            <w:r w:rsidRPr="00356558">
              <w:rPr>
                <w:b/>
                <w:sz w:val="24"/>
                <w:szCs w:val="24"/>
                <w:lang w:val="tt-RU"/>
              </w:rPr>
              <w:t xml:space="preserve">Тема и ресурс </w:t>
            </w:r>
          </w:p>
          <w:p w:rsidR="00704661" w:rsidRPr="00356558" w:rsidRDefault="00704661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(учебник, страница) презентация, урок на образовательной платформе и т.д.</w:t>
            </w:r>
          </w:p>
        </w:tc>
        <w:tc>
          <w:tcPr>
            <w:tcW w:w="2693" w:type="dxa"/>
          </w:tcPr>
          <w:p w:rsidR="00704661" w:rsidRPr="00356558" w:rsidRDefault="00704661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Форма проведения</w:t>
            </w:r>
          </w:p>
          <w:p w:rsidR="00704661" w:rsidRPr="00356558" w:rsidRDefault="00704661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(рассылка заданий, видеоконференции и т.д.)</w:t>
            </w:r>
          </w:p>
        </w:tc>
        <w:tc>
          <w:tcPr>
            <w:tcW w:w="3119" w:type="dxa"/>
          </w:tcPr>
          <w:p w:rsidR="00704661" w:rsidRPr="00356558" w:rsidRDefault="00704661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Задание для детей</w:t>
            </w:r>
          </w:p>
          <w:p w:rsidR="00704661" w:rsidRPr="00356558" w:rsidRDefault="00704661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(решать примеры, написать упражнение,ответить на вопросы и т..д.)</w:t>
            </w:r>
          </w:p>
        </w:tc>
        <w:tc>
          <w:tcPr>
            <w:tcW w:w="1417" w:type="dxa"/>
          </w:tcPr>
          <w:p w:rsidR="00704661" w:rsidRPr="00356558" w:rsidRDefault="00704661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Сроки выполнения работы</w:t>
            </w:r>
          </w:p>
        </w:tc>
        <w:tc>
          <w:tcPr>
            <w:tcW w:w="2090" w:type="dxa"/>
          </w:tcPr>
          <w:p w:rsidR="00704661" w:rsidRPr="00356558" w:rsidRDefault="00704661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Форма сдачи заданий</w:t>
            </w:r>
          </w:p>
          <w:p w:rsidR="00704661" w:rsidRPr="00356558" w:rsidRDefault="00704661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(телефон,почта)</w:t>
            </w:r>
          </w:p>
        </w:tc>
      </w:tr>
      <w:tr w:rsidR="00704661" w:rsidRPr="00356558" w:rsidTr="00704661">
        <w:tc>
          <w:tcPr>
            <w:tcW w:w="1413" w:type="dxa"/>
          </w:tcPr>
          <w:p w:rsidR="00704661" w:rsidRPr="00356558" w:rsidRDefault="00704661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2</w:t>
            </w:r>
            <w:r w:rsidR="00002E7E" w:rsidRPr="00356558">
              <w:rPr>
                <w:sz w:val="24"/>
                <w:szCs w:val="24"/>
                <w:lang w:val="tt-RU"/>
              </w:rPr>
              <w:t>урок</w:t>
            </w:r>
          </w:p>
          <w:p w:rsidR="00002E7E" w:rsidRPr="00356558" w:rsidRDefault="00002E7E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4536" w:type="dxa"/>
          </w:tcPr>
          <w:p w:rsidR="00704661" w:rsidRPr="00356558" w:rsidRDefault="00EE2A43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eastAsia="en-US"/>
              </w:rPr>
              <w:t>Действие жидкости и газа на погруженное в них тело.</w:t>
            </w:r>
          </w:p>
        </w:tc>
        <w:tc>
          <w:tcPr>
            <w:tcW w:w="2693" w:type="dxa"/>
          </w:tcPr>
          <w:p w:rsidR="00704661" w:rsidRPr="00356558" w:rsidRDefault="00704661" w:rsidP="0070466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704661" w:rsidRPr="00356558" w:rsidRDefault="00704661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решать примеры,</w:t>
            </w:r>
          </w:p>
          <w:p w:rsidR="00704661" w:rsidRPr="00356558" w:rsidRDefault="00704661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ответить на вопросы</w:t>
            </w:r>
          </w:p>
        </w:tc>
        <w:tc>
          <w:tcPr>
            <w:tcW w:w="1417" w:type="dxa"/>
          </w:tcPr>
          <w:p w:rsidR="00704661" w:rsidRPr="00356558" w:rsidRDefault="00704661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1 день</w:t>
            </w:r>
          </w:p>
        </w:tc>
        <w:tc>
          <w:tcPr>
            <w:tcW w:w="2090" w:type="dxa"/>
          </w:tcPr>
          <w:p w:rsidR="00704661" w:rsidRPr="00356558" w:rsidRDefault="00704661" w:rsidP="00704661">
            <w:pPr>
              <w:rPr>
                <w:sz w:val="24"/>
                <w:szCs w:val="24"/>
                <w:lang w:val="en-US"/>
              </w:rPr>
            </w:pPr>
            <w:r w:rsidRPr="00356558">
              <w:rPr>
                <w:sz w:val="24"/>
                <w:szCs w:val="24"/>
              </w:rPr>
              <w:t>по</w:t>
            </w:r>
            <w:r w:rsidRPr="00356558">
              <w:rPr>
                <w:sz w:val="24"/>
                <w:szCs w:val="24"/>
                <w:lang w:val="en-US"/>
              </w:rPr>
              <w:t>what`s app,</w:t>
            </w:r>
          </w:p>
          <w:p w:rsidR="00704661" w:rsidRPr="00356558" w:rsidRDefault="00704661" w:rsidP="00704661">
            <w:pPr>
              <w:rPr>
                <w:sz w:val="24"/>
                <w:szCs w:val="24"/>
                <w:lang w:val="en-US"/>
              </w:rPr>
            </w:pPr>
            <w:r w:rsidRPr="00356558">
              <w:rPr>
                <w:sz w:val="24"/>
                <w:szCs w:val="24"/>
                <w:lang w:val="en-US"/>
              </w:rPr>
              <w:t>uchi.ru</w:t>
            </w:r>
          </w:p>
        </w:tc>
      </w:tr>
      <w:tr w:rsidR="00030677" w:rsidRPr="00356558" w:rsidTr="00704661">
        <w:tc>
          <w:tcPr>
            <w:tcW w:w="1413" w:type="dxa"/>
          </w:tcPr>
          <w:p w:rsidR="00030677" w:rsidRPr="00356558" w:rsidRDefault="00030677" w:rsidP="00030677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3</w:t>
            </w:r>
            <w:r w:rsidR="00002E7E" w:rsidRPr="00356558">
              <w:rPr>
                <w:sz w:val="24"/>
                <w:szCs w:val="24"/>
                <w:lang w:val="tt-RU"/>
              </w:rPr>
              <w:t>урок</w:t>
            </w:r>
          </w:p>
          <w:p w:rsidR="00002E7E" w:rsidRPr="00356558" w:rsidRDefault="00002E7E" w:rsidP="00030677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lastRenderedPageBreak/>
              <w:t>9 класс</w:t>
            </w:r>
          </w:p>
        </w:tc>
        <w:tc>
          <w:tcPr>
            <w:tcW w:w="4536" w:type="dxa"/>
          </w:tcPr>
          <w:p w:rsidR="00030677" w:rsidRPr="00356558" w:rsidRDefault="00CC373C" w:rsidP="00030677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iCs/>
                <w:sz w:val="24"/>
                <w:szCs w:val="24"/>
              </w:rPr>
              <w:lastRenderedPageBreak/>
              <w:t xml:space="preserve">Состав атомного ядра. </w:t>
            </w:r>
            <w:r w:rsidRPr="00356558">
              <w:rPr>
                <w:sz w:val="24"/>
                <w:szCs w:val="24"/>
              </w:rPr>
              <w:t xml:space="preserve">Зарядовое число. </w:t>
            </w:r>
            <w:r w:rsidRPr="00356558">
              <w:rPr>
                <w:sz w:val="24"/>
                <w:szCs w:val="24"/>
              </w:rPr>
              <w:lastRenderedPageBreak/>
              <w:t>Ядерные силы.</w:t>
            </w:r>
          </w:p>
        </w:tc>
        <w:tc>
          <w:tcPr>
            <w:tcW w:w="2693" w:type="dxa"/>
          </w:tcPr>
          <w:p w:rsidR="00030677" w:rsidRPr="00356558" w:rsidRDefault="0067469A" w:rsidP="00030677">
            <w:pPr>
              <w:rPr>
                <w:sz w:val="24"/>
                <w:szCs w:val="24"/>
                <w:lang w:val="tt-RU"/>
              </w:rPr>
            </w:pPr>
            <w:hyperlink r:id="rId25" w:history="1">
              <w:r w:rsidRPr="00356558">
                <w:rPr>
                  <w:rStyle w:val="aa"/>
                  <w:sz w:val="24"/>
                  <w:szCs w:val="24"/>
                  <w:lang w:val="tt-RU"/>
                </w:rPr>
                <w:t>https://edu.tatar.ru/facult</w:t>
              </w:r>
              <w:r w:rsidRPr="00356558">
                <w:rPr>
                  <w:rStyle w:val="aa"/>
                  <w:sz w:val="24"/>
                  <w:szCs w:val="24"/>
                  <w:lang w:val="tt-RU"/>
                </w:rPr>
                <w:lastRenderedPageBreak/>
                <w:t>ative/index/46500</w:t>
              </w:r>
            </w:hyperlink>
          </w:p>
        </w:tc>
        <w:tc>
          <w:tcPr>
            <w:tcW w:w="3119" w:type="dxa"/>
          </w:tcPr>
          <w:p w:rsidR="00030677" w:rsidRPr="00356558" w:rsidRDefault="00030677" w:rsidP="00030677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lastRenderedPageBreak/>
              <w:t xml:space="preserve">ответить на вопросы, </w:t>
            </w:r>
            <w:r w:rsidRPr="00356558">
              <w:rPr>
                <w:sz w:val="24"/>
                <w:szCs w:val="24"/>
                <w:lang w:val="tt-RU"/>
              </w:rPr>
              <w:lastRenderedPageBreak/>
              <w:t>работа в рабочей тетради</w:t>
            </w:r>
          </w:p>
        </w:tc>
        <w:tc>
          <w:tcPr>
            <w:tcW w:w="1417" w:type="dxa"/>
          </w:tcPr>
          <w:p w:rsidR="00030677" w:rsidRPr="00356558" w:rsidRDefault="00030677" w:rsidP="00030677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lastRenderedPageBreak/>
              <w:t>5 дней</w:t>
            </w:r>
          </w:p>
        </w:tc>
        <w:tc>
          <w:tcPr>
            <w:tcW w:w="2090" w:type="dxa"/>
          </w:tcPr>
          <w:p w:rsidR="00030677" w:rsidRPr="00356558" w:rsidRDefault="00030677" w:rsidP="00030677">
            <w:pPr>
              <w:rPr>
                <w:sz w:val="24"/>
                <w:szCs w:val="24"/>
                <w:lang w:val="en-US"/>
              </w:rPr>
            </w:pPr>
            <w:r w:rsidRPr="00356558">
              <w:rPr>
                <w:sz w:val="24"/>
                <w:szCs w:val="24"/>
              </w:rPr>
              <w:t>по</w:t>
            </w:r>
            <w:r w:rsidRPr="00356558">
              <w:rPr>
                <w:sz w:val="24"/>
                <w:szCs w:val="24"/>
                <w:lang w:val="en-US"/>
              </w:rPr>
              <w:t>what`s app,</w:t>
            </w:r>
          </w:p>
          <w:p w:rsidR="00030677" w:rsidRPr="00356558" w:rsidRDefault="0067469A" w:rsidP="00030677">
            <w:pPr>
              <w:rPr>
                <w:sz w:val="24"/>
                <w:szCs w:val="24"/>
                <w:lang w:val="en-US"/>
              </w:rPr>
            </w:pPr>
            <w:hyperlink r:id="rId26" w:history="1">
              <w:r w:rsidRPr="00356558">
                <w:rPr>
                  <w:rStyle w:val="aa"/>
                  <w:sz w:val="24"/>
                  <w:szCs w:val="24"/>
                  <w:lang w:val="en-US"/>
                </w:rPr>
                <w:t>https://edu.tatar.ru/facultative/index/46500</w:t>
              </w:r>
            </w:hyperlink>
          </w:p>
        </w:tc>
      </w:tr>
    </w:tbl>
    <w:p w:rsidR="00DB187B" w:rsidRPr="00356558" w:rsidRDefault="00DB187B">
      <w:pPr>
        <w:rPr>
          <w:lang w:val="tt-RU"/>
        </w:rPr>
      </w:pPr>
    </w:p>
    <w:p w:rsidR="00DB187B" w:rsidRPr="00356558" w:rsidRDefault="00DB187B">
      <w:pPr>
        <w:rPr>
          <w:lang w:val="tt-RU"/>
        </w:rPr>
      </w:pPr>
    </w:p>
    <w:tbl>
      <w:tblPr>
        <w:tblStyle w:val="a5"/>
        <w:tblW w:w="0" w:type="auto"/>
        <w:tblLayout w:type="fixed"/>
        <w:tblLook w:val="04A0"/>
      </w:tblPr>
      <w:tblGrid>
        <w:gridCol w:w="1413"/>
        <w:gridCol w:w="4536"/>
        <w:gridCol w:w="2693"/>
        <w:gridCol w:w="3260"/>
        <w:gridCol w:w="1276"/>
        <w:gridCol w:w="2090"/>
      </w:tblGrid>
      <w:tr w:rsidR="00BB1231" w:rsidRPr="00356558" w:rsidTr="006C1589">
        <w:tc>
          <w:tcPr>
            <w:tcW w:w="15268" w:type="dxa"/>
            <w:gridSpan w:val="6"/>
          </w:tcPr>
          <w:p w:rsidR="00002E7E" w:rsidRPr="00356558" w:rsidRDefault="00002E7E" w:rsidP="00002E7E">
            <w:pPr>
              <w:jc w:val="center"/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Гараева Сакина Рауфповна</w:t>
            </w:r>
          </w:p>
          <w:p w:rsidR="00002E7E" w:rsidRPr="00356558" w:rsidRDefault="00002E7E" w:rsidP="00002E7E">
            <w:pPr>
              <w:jc w:val="center"/>
              <w:rPr>
                <w:rStyle w:val="aa"/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 xml:space="preserve">Почта для связи с преподавателем  </w:t>
            </w:r>
            <w:hyperlink r:id="rId27" w:history="1">
              <w:r w:rsidRPr="00356558">
                <w:rPr>
                  <w:rStyle w:val="aa"/>
                  <w:sz w:val="24"/>
                  <w:szCs w:val="24"/>
                  <w:lang w:val="tt-RU"/>
                </w:rPr>
                <w:t>2205000074@edu.tatar.ru</w:t>
              </w:r>
            </w:hyperlink>
          </w:p>
          <w:p w:rsidR="00BB1231" w:rsidRPr="00356558" w:rsidRDefault="00BB1231" w:rsidP="00C35523">
            <w:pPr>
              <w:jc w:val="center"/>
              <w:rPr>
                <w:sz w:val="24"/>
                <w:szCs w:val="24"/>
                <w:lang w:val="tt-RU"/>
              </w:rPr>
            </w:pPr>
            <w:r w:rsidRPr="00356558">
              <w:rPr>
                <w:rStyle w:val="aa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704661" w:rsidRPr="00356558" w:rsidTr="00704661">
        <w:tc>
          <w:tcPr>
            <w:tcW w:w="1413" w:type="dxa"/>
          </w:tcPr>
          <w:p w:rsidR="00704661" w:rsidRPr="00356558" w:rsidRDefault="00704661" w:rsidP="00704661">
            <w:pPr>
              <w:rPr>
                <w:b/>
                <w:sz w:val="24"/>
                <w:szCs w:val="24"/>
              </w:rPr>
            </w:pPr>
            <w:r w:rsidRPr="00356558">
              <w:rPr>
                <w:b/>
                <w:sz w:val="24"/>
                <w:szCs w:val="24"/>
              </w:rPr>
              <w:t>Номер занятия,</w:t>
            </w:r>
          </w:p>
          <w:p w:rsidR="00704661" w:rsidRPr="00356558" w:rsidRDefault="00704661" w:rsidP="00704661">
            <w:pPr>
              <w:rPr>
                <w:b/>
                <w:sz w:val="24"/>
                <w:szCs w:val="24"/>
              </w:rPr>
            </w:pPr>
            <w:r w:rsidRPr="00356558">
              <w:rPr>
                <w:b/>
                <w:sz w:val="24"/>
                <w:szCs w:val="24"/>
              </w:rPr>
              <w:t>дата</w:t>
            </w:r>
          </w:p>
          <w:p w:rsidR="00704661" w:rsidRPr="00356558" w:rsidRDefault="00704661" w:rsidP="00704661">
            <w:pPr>
              <w:rPr>
                <w:b/>
                <w:sz w:val="24"/>
                <w:szCs w:val="24"/>
              </w:rPr>
            </w:pPr>
          </w:p>
          <w:p w:rsidR="00AA62CC" w:rsidRPr="00356558" w:rsidRDefault="00AA62CC" w:rsidP="00704661">
            <w:pPr>
              <w:rPr>
                <w:b/>
                <w:sz w:val="24"/>
                <w:szCs w:val="24"/>
              </w:rPr>
            </w:pPr>
            <w:r w:rsidRPr="00356558">
              <w:rPr>
                <w:b/>
                <w:sz w:val="24"/>
                <w:szCs w:val="24"/>
              </w:rPr>
              <w:t>10.04</w:t>
            </w:r>
          </w:p>
        </w:tc>
        <w:tc>
          <w:tcPr>
            <w:tcW w:w="4536" w:type="dxa"/>
          </w:tcPr>
          <w:p w:rsidR="00704661" w:rsidRPr="00356558" w:rsidRDefault="00704661" w:rsidP="00704661">
            <w:pPr>
              <w:rPr>
                <w:b/>
                <w:sz w:val="24"/>
                <w:szCs w:val="24"/>
                <w:lang w:val="tt-RU"/>
              </w:rPr>
            </w:pPr>
            <w:r w:rsidRPr="00356558">
              <w:rPr>
                <w:b/>
                <w:sz w:val="24"/>
                <w:szCs w:val="24"/>
                <w:lang w:val="tt-RU"/>
              </w:rPr>
              <w:t xml:space="preserve">Тема и ресурс </w:t>
            </w:r>
          </w:p>
          <w:p w:rsidR="00704661" w:rsidRPr="00356558" w:rsidRDefault="00704661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(учебник, страница) презентация, урок на образовательной платформе и т.д.</w:t>
            </w:r>
          </w:p>
        </w:tc>
        <w:tc>
          <w:tcPr>
            <w:tcW w:w="2693" w:type="dxa"/>
          </w:tcPr>
          <w:p w:rsidR="00704661" w:rsidRPr="00356558" w:rsidRDefault="00704661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Форма проведения</w:t>
            </w:r>
          </w:p>
          <w:p w:rsidR="00704661" w:rsidRPr="00356558" w:rsidRDefault="00704661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(рассылка заданий, видеоконференции и т.д.)</w:t>
            </w:r>
          </w:p>
        </w:tc>
        <w:tc>
          <w:tcPr>
            <w:tcW w:w="3260" w:type="dxa"/>
          </w:tcPr>
          <w:p w:rsidR="00704661" w:rsidRPr="00356558" w:rsidRDefault="00704661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Задание для детей</w:t>
            </w:r>
          </w:p>
          <w:p w:rsidR="00704661" w:rsidRPr="00356558" w:rsidRDefault="00704661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(решать примеры, написать упражнение,ответить на вопросы и т..д.)</w:t>
            </w:r>
          </w:p>
        </w:tc>
        <w:tc>
          <w:tcPr>
            <w:tcW w:w="1276" w:type="dxa"/>
          </w:tcPr>
          <w:p w:rsidR="00704661" w:rsidRPr="00356558" w:rsidRDefault="00704661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Сроки выполнения работы</w:t>
            </w:r>
          </w:p>
        </w:tc>
        <w:tc>
          <w:tcPr>
            <w:tcW w:w="2090" w:type="dxa"/>
          </w:tcPr>
          <w:p w:rsidR="00704661" w:rsidRPr="00356558" w:rsidRDefault="00704661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Форма сдачи заданий</w:t>
            </w:r>
          </w:p>
          <w:p w:rsidR="00704661" w:rsidRPr="00356558" w:rsidRDefault="00704661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(телефон,почта)</w:t>
            </w:r>
          </w:p>
        </w:tc>
      </w:tr>
      <w:tr w:rsidR="00704661" w:rsidRPr="00356558" w:rsidTr="00704661">
        <w:tc>
          <w:tcPr>
            <w:tcW w:w="1413" w:type="dxa"/>
          </w:tcPr>
          <w:p w:rsidR="00704661" w:rsidRPr="00356558" w:rsidRDefault="00704661" w:rsidP="00704661">
            <w:pPr>
              <w:rPr>
                <w:sz w:val="24"/>
                <w:szCs w:val="24"/>
              </w:rPr>
            </w:pPr>
            <w:r w:rsidRPr="00356558">
              <w:rPr>
                <w:sz w:val="24"/>
                <w:szCs w:val="24"/>
              </w:rPr>
              <w:t>1</w:t>
            </w:r>
            <w:r w:rsidR="00002E7E" w:rsidRPr="00356558">
              <w:rPr>
                <w:sz w:val="24"/>
                <w:szCs w:val="24"/>
              </w:rPr>
              <w:t>урок</w:t>
            </w:r>
          </w:p>
          <w:p w:rsidR="00002E7E" w:rsidRPr="00356558" w:rsidRDefault="00002E7E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</w:rPr>
              <w:t>8 класс</w:t>
            </w:r>
          </w:p>
        </w:tc>
        <w:tc>
          <w:tcPr>
            <w:tcW w:w="4536" w:type="dxa"/>
          </w:tcPr>
          <w:p w:rsidR="00704661" w:rsidRPr="00356558" w:rsidRDefault="00EE2A43" w:rsidP="00704661">
            <w:pPr>
              <w:tabs>
                <w:tab w:val="left" w:pos="6453"/>
              </w:tabs>
              <w:rPr>
                <w:sz w:val="24"/>
                <w:szCs w:val="24"/>
              </w:rPr>
            </w:pPr>
            <w:r w:rsidRPr="00356558">
              <w:rPr>
                <w:sz w:val="24"/>
                <w:szCs w:val="24"/>
              </w:rPr>
              <w:t>Обобщающий урок по теме «Сила тока, напряжение и сопротивление проводника»</w:t>
            </w:r>
          </w:p>
        </w:tc>
        <w:tc>
          <w:tcPr>
            <w:tcW w:w="2693" w:type="dxa"/>
          </w:tcPr>
          <w:p w:rsidR="00704661" w:rsidRPr="00356558" w:rsidRDefault="00EE2A43" w:rsidP="00704661">
            <w:pPr>
              <w:rPr>
                <w:sz w:val="24"/>
                <w:szCs w:val="24"/>
                <w:lang w:val="tt-RU"/>
              </w:rPr>
            </w:pPr>
            <w:hyperlink r:id="rId28" w:history="1">
              <w:r w:rsidRPr="00356558">
                <w:rPr>
                  <w:rStyle w:val="aa"/>
                  <w:sz w:val="24"/>
                  <w:szCs w:val="24"/>
                </w:rPr>
                <w:t>https://edu.tatar.ru/facultative/index/46496</w:t>
              </w:r>
            </w:hyperlink>
          </w:p>
        </w:tc>
        <w:tc>
          <w:tcPr>
            <w:tcW w:w="3260" w:type="dxa"/>
          </w:tcPr>
          <w:p w:rsidR="00EE2A43" w:rsidRPr="00356558" w:rsidRDefault="00EE2A43" w:rsidP="00EE2A43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решать примеры,</w:t>
            </w:r>
          </w:p>
          <w:p w:rsidR="00704661" w:rsidRPr="00356558" w:rsidRDefault="00EE2A43" w:rsidP="00EE2A43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ответить на вопросы</w:t>
            </w:r>
          </w:p>
        </w:tc>
        <w:tc>
          <w:tcPr>
            <w:tcW w:w="1276" w:type="dxa"/>
          </w:tcPr>
          <w:p w:rsidR="00704661" w:rsidRPr="00356558" w:rsidRDefault="00704661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3 дней</w:t>
            </w:r>
          </w:p>
        </w:tc>
        <w:tc>
          <w:tcPr>
            <w:tcW w:w="2090" w:type="dxa"/>
          </w:tcPr>
          <w:p w:rsidR="00704661" w:rsidRPr="00356558" w:rsidRDefault="00704661" w:rsidP="00704661">
            <w:pPr>
              <w:rPr>
                <w:sz w:val="24"/>
                <w:szCs w:val="24"/>
                <w:lang w:val="en-US"/>
              </w:rPr>
            </w:pPr>
            <w:r w:rsidRPr="00356558">
              <w:rPr>
                <w:sz w:val="24"/>
                <w:szCs w:val="24"/>
              </w:rPr>
              <w:t>по</w:t>
            </w:r>
            <w:r w:rsidRPr="00356558">
              <w:rPr>
                <w:sz w:val="24"/>
                <w:szCs w:val="24"/>
                <w:lang w:val="en-US"/>
              </w:rPr>
              <w:t>what`s app,</w:t>
            </w:r>
          </w:p>
          <w:p w:rsidR="00704661" w:rsidRPr="00356558" w:rsidRDefault="00EE2A43" w:rsidP="00704661">
            <w:pPr>
              <w:rPr>
                <w:sz w:val="24"/>
                <w:szCs w:val="24"/>
                <w:lang w:val="en-US"/>
              </w:rPr>
            </w:pPr>
            <w:hyperlink r:id="rId29" w:history="1">
              <w:r w:rsidRPr="00356558">
                <w:rPr>
                  <w:rStyle w:val="aa"/>
                  <w:sz w:val="24"/>
                  <w:szCs w:val="24"/>
                  <w:lang w:val="en-US"/>
                </w:rPr>
                <w:t>https://edu.tatar.ru/facultative/index/46496</w:t>
              </w:r>
            </w:hyperlink>
          </w:p>
        </w:tc>
      </w:tr>
      <w:tr w:rsidR="00704661" w:rsidRPr="00356558" w:rsidTr="00704661">
        <w:tc>
          <w:tcPr>
            <w:tcW w:w="1413" w:type="dxa"/>
          </w:tcPr>
          <w:p w:rsidR="00704661" w:rsidRPr="00356558" w:rsidRDefault="00704661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2</w:t>
            </w:r>
            <w:r w:rsidR="00002E7E" w:rsidRPr="00356558">
              <w:rPr>
                <w:sz w:val="24"/>
                <w:szCs w:val="24"/>
                <w:lang w:val="tt-RU"/>
              </w:rPr>
              <w:t>урок</w:t>
            </w:r>
          </w:p>
          <w:p w:rsidR="00002E7E" w:rsidRPr="00356558" w:rsidRDefault="00002E7E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10 класс</w:t>
            </w:r>
          </w:p>
        </w:tc>
        <w:tc>
          <w:tcPr>
            <w:tcW w:w="4536" w:type="dxa"/>
          </w:tcPr>
          <w:p w:rsidR="00704661" w:rsidRPr="00356558" w:rsidRDefault="00EE2A43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color w:val="000000"/>
                <w:sz w:val="24"/>
                <w:szCs w:val="24"/>
              </w:rPr>
              <w:t>Белые карлики, нейтронные звёзды, чёрные дыры. Двойные, кратные и переменные звёзды.</w:t>
            </w:r>
          </w:p>
        </w:tc>
        <w:tc>
          <w:tcPr>
            <w:tcW w:w="2693" w:type="dxa"/>
          </w:tcPr>
          <w:p w:rsidR="00704661" w:rsidRPr="00356558" w:rsidRDefault="00EE2A43" w:rsidP="00704661">
            <w:pPr>
              <w:rPr>
                <w:sz w:val="24"/>
                <w:szCs w:val="24"/>
                <w:lang w:val="tt-RU"/>
              </w:rPr>
            </w:pPr>
            <w:hyperlink r:id="rId30" w:history="1">
              <w:r w:rsidRPr="00356558">
                <w:rPr>
                  <w:rStyle w:val="aa"/>
                  <w:sz w:val="24"/>
                  <w:szCs w:val="24"/>
                  <w:lang w:val="tt-RU"/>
                </w:rPr>
                <w:t>https://edu.tatar.ru/facultative/index/46482</w:t>
              </w:r>
            </w:hyperlink>
          </w:p>
        </w:tc>
        <w:tc>
          <w:tcPr>
            <w:tcW w:w="3260" w:type="dxa"/>
          </w:tcPr>
          <w:p w:rsidR="00704661" w:rsidRPr="00356558" w:rsidRDefault="00704661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ответить на вопросы</w:t>
            </w:r>
          </w:p>
        </w:tc>
        <w:tc>
          <w:tcPr>
            <w:tcW w:w="1276" w:type="dxa"/>
          </w:tcPr>
          <w:p w:rsidR="00704661" w:rsidRPr="00356558" w:rsidRDefault="00704661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3 дней</w:t>
            </w:r>
          </w:p>
        </w:tc>
        <w:tc>
          <w:tcPr>
            <w:tcW w:w="2090" w:type="dxa"/>
          </w:tcPr>
          <w:p w:rsidR="00704661" w:rsidRPr="00356558" w:rsidRDefault="00704661" w:rsidP="00704661">
            <w:pPr>
              <w:rPr>
                <w:sz w:val="24"/>
                <w:szCs w:val="24"/>
                <w:lang w:val="en-US"/>
              </w:rPr>
            </w:pPr>
            <w:r w:rsidRPr="00356558">
              <w:rPr>
                <w:sz w:val="24"/>
                <w:szCs w:val="24"/>
              </w:rPr>
              <w:t>по</w:t>
            </w:r>
            <w:r w:rsidRPr="00356558">
              <w:rPr>
                <w:sz w:val="24"/>
                <w:szCs w:val="24"/>
                <w:lang w:val="en-US"/>
              </w:rPr>
              <w:t>what`s app,</w:t>
            </w:r>
          </w:p>
          <w:p w:rsidR="00704661" w:rsidRPr="00356558" w:rsidRDefault="00EE2A43" w:rsidP="00704661">
            <w:pPr>
              <w:rPr>
                <w:sz w:val="24"/>
                <w:szCs w:val="24"/>
                <w:lang w:val="en-US"/>
              </w:rPr>
            </w:pPr>
            <w:hyperlink r:id="rId31" w:history="1">
              <w:r w:rsidRPr="00356558">
                <w:rPr>
                  <w:rStyle w:val="aa"/>
                  <w:sz w:val="24"/>
                  <w:szCs w:val="24"/>
                  <w:lang w:val="en-US"/>
                </w:rPr>
                <w:t>https://edu.tatar.ru/facultative/index/46482</w:t>
              </w:r>
            </w:hyperlink>
          </w:p>
        </w:tc>
      </w:tr>
    </w:tbl>
    <w:p w:rsidR="00226521" w:rsidRPr="00356558" w:rsidRDefault="00226521">
      <w:pPr>
        <w:rPr>
          <w:lang w:val="tt-RU"/>
        </w:rPr>
      </w:pPr>
    </w:p>
    <w:p w:rsidR="00226521" w:rsidRPr="00356558" w:rsidRDefault="00226521">
      <w:pPr>
        <w:rPr>
          <w:lang w:val="tt-RU"/>
        </w:rPr>
      </w:pPr>
    </w:p>
    <w:tbl>
      <w:tblPr>
        <w:tblStyle w:val="a5"/>
        <w:tblW w:w="0" w:type="auto"/>
        <w:tblLook w:val="04A0"/>
      </w:tblPr>
      <w:tblGrid>
        <w:gridCol w:w="1141"/>
        <w:gridCol w:w="1925"/>
        <w:gridCol w:w="4292"/>
        <w:gridCol w:w="2392"/>
        <w:gridCol w:w="1452"/>
        <w:gridCol w:w="4292"/>
      </w:tblGrid>
      <w:tr w:rsidR="003F3DFE" w:rsidRPr="00356558" w:rsidTr="00C35523">
        <w:tc>
          <w:tcPr>
            <w:tcW w:w="15268" w:type="dxa"/>
            <w:gridSpan w:val="6"/>
          </w:tcPr>
          <w:p w:rsidR="00002E7E" w:rsidRPr="00356558" w:rsidRDefault="00002E7E" w:rsidP="00002E7E">
            <w:pPr>
              <w:jc w:val="center"/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Гараева Сакина Рауфповна</w:t>
            </w:r>
          </w:p>
          <w:p w:rsidR="00002E7E" w:rsidRPr="00356558" w:rsidRDefault="00002E7E" w:rsidP="00002E7E">
            <w:pPr>
              <w:jc w:val="center"/>
              <w:rPr>
                <w:rStyle w:val="aa"/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 xml:space="preserve">Почта для связи с преподавателем  </w:t>
            </w:r>
            <w:hyperlink r:id="rId32" w:history="1">
              <w:r w:rsidRPr="00356558">
                <w:rPr>
                  <w:rStyle w:val="aa"/>
                  <w:sz w:val="24"/>
                  <w:szCs w:val="24"/>
                  <w:lang w:val="tt-RU"/>
                </w:rPr>
                <w:t>2205000074@edu.tatar.ru</w:t>
              </w:r>
            </w:hyperlink>
          </w:p>
          <w:p w:rsidR="003F3DFE" w:rsidRPr="00356558" w:rsidRDefault="003F3DFE" w:rsidP="00C35523">
            <w:pPr>
              <w:jc w:val="center"/>
              <w:rPr>
                <w:sz w:val="24"/>
                <w:szCs w:val="24"/>
                <w:lang w:val="tt-RU"/>
              </w:rPr>
            </w:pPr>
            <w:r w:rsidRPr="00356558">
              <w:rPr>
                <w:rStyle w:val="aa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704661" w:rsidRPr="00356558" w:rsidTr="00704661">
        <w:tc>
          <w:tcPr>
            <w:tcW w:w="1609" w:type="dxa"/>
          </w:tcPr>
          <w:p w:rsidR="00704661" w:rsidRPr="00356558" w:rsidRDefault="00704661" w:rsidP="00704661">
            <w:pPr>
              <w:rPr>
                <w:b/>
                <w:sz w:val="24"/>
                <w:szCs w:val="24"/>
              </w:rPr>
            </w:pPr>
            <w:r w:rsidRPr="00356558">
              <w:rPr>
                <w:b/>
                <w:sz w:val="24"/>
                <w:szCs w:val="24"/>
              </w:rPr>
              <w:t>Номер занятия,</w:t>
            </w:r>
          </w:p>
          <w:p w:rsidR="00704661" w:rsidRPr="00356558" w:rsidRDefault="00704661" w:rsidP="00704661">
            <w:pPr>
              <w:rPr>
                <w:b/>
                <w:sz w:val="24"/>
                <w:szCs w:val="24"/>
              </w:rPr>
            </w:pPr>
            <w:r w:rsidRPr="00356558">
              <w:rPr>
                <w:b/>
                <w:sz w:val="24"/>
                <w:szCs w:val="24"/>
              </w:rPr>
              <w:t>дата</w:t>
            </w:r>
          </w:p>
          <w:p w:rsidR="00704661" w:rsidRPr="00356558" w:rsidRDefault="00704661" w:rsidP="00704661">
            <w:pPr>
              <w:rPr>
                <w:b/>
                <w:sz w:val="24"/>
                <w:szCs w:val="24"/>
              </w:rPr>
            </w:pPr>
          </w:p>
          <w:p w:rsidR="00AA62CC" w:rsidRPr="00356558" w:rsidRDefault="00AA62CC" w:rsidP="00704661">
            <w:pPr>
              <w:rPr>
                <w:b/>
                <w:sz w:val="24"/>
                <w:szCs w:val="24"/>
              </w:rPr>
            </w:pPr>
            <w:r w:rsidRPr="00356558">
              <w:rPr>
                <w:b/>
                <w:sz w:val="24"/>
                <w:szCs w:val="24"/>
              </w:rPr>
              <w:t>11.04</w:t>
            </w:r>
            <w:bookmarkStart w:id="0" w:name="_GoBack"/>
            <w:bookmarkEnd w:id="0"/>
          </w:p>
        </w:tc>
        <w:tc>
          <w:tcPr>
            <w:tcW w:w="3638" w:type="dxa"/>
          </w:tcPr>
          <w:p w:rsidR="00704661" w:rsidRPr="00356558" w:rsidRDefault="00704661" w:rsidP="00704661">
            <w:pPr>
              <w:rPr>
                <w:b/>
                <w:sz w:val="24"/>
                <w:szCs w:val="24"/>
                <w:lang w:val="tt-RU"/>
              </w:rPr>
            </w:pPr>
            <w:r w:rsidRPr="00356558">
              <w:rPr>
                <w:b/>
                <w:sz w:val="24"/>
                <w:szCs w:val="24"/>
                <w:lang w:val="tt-RU"/>
              </w:rPr>
              <w:t xml:space="preserve">Тема и ресурс </w:t>
            </w:r>
          </w:p>
          <w:p w:rsidR="00704661" w:rsidRPr="00356558" w:rsidRDefault="00704661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(учебник, страница) презентация, урок на образовательной платформе и т.д.</w:t>
            </w:r>
          </w:p>
        </w:tc>
        <w:tc>
          <w:tcPr>
            <w:tcW w:w="2604" w:type="dxa"/>
          </w:tcPr>
          <w:p w:rsidR="00704661" w:rsidRPr="00356558" w:rsidRDefault="00704661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Форма проведения</w:t>
            </w:r>
          </w:p>
          <w:p w:rsidR="00704661" w:rsidRPr="00356558" w:rsidRDefault="00704661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(рассылка заданий, видеоконференции и т.д.)</w:t>
            </w:r>
          </w:p>
        </w:tc>
        <w:tc>
          <w:tcPr>
            <w:tcW w:w="3059" w:type="dxa"/>
          </w:tcPr>
          <w:p w:rsidR="00704661" w:rsidRPr="00356558" w:rsidRDefault="00704661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Задание для детей</w:t>
            </w:r>
          </w:p>
          <w:p w:rsidR="00704661" w:rsidRPr="00356558" w:rsidRDefault="00704661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(решать примеры, написать упражнение,ответить на вопросы и т..д.)</w:t>
            </w:r>
          </w:p>
        </w:tc>
        <w:tc>
          <w:tcPr>
            <w:tcW w:w="2133" w:type="dxa"/>
          </w:tcPr>
          <w:p w:rsidR="00704661" w:rsidRPr="00356558" w:rsidRDefault="00704661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Сроки выполнения работы</w:t>
            </w:r>
          </w:p>
        </w:tc>
        <w:tc>
          <w:tcPr>
            <w:tcW w:w="2225" w:type="dxa"/>
          </w:tcPr>
          <w:p w:rsidR="00704661" w:rsidRPr="00356558" w:rsidRDefault="00704661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Форма сдачи заданий</w:t>
            </w:r>
          </w:p>
          <w:p w:rsidR="00704661" w:rsidRPr="00356558" w:rsidRDefault="00704661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(телефон,почта)</w:t>
            </w:r>
          </w:p>
        </w:tc>
      </w:tr>
      <w:tr w:rsidR="00704661" w:rsidRPr="00356558" w:rsidTr="00704661">
        <w:tc>
          <w:tcPr>
            <w:tcW w:w="1609" w:type="dxa"/>
          </w:tcPr>
          <w:p w:rsidR="00704661" w:rsidRPr="00356558" w:rsidRDefault="00704661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2</w:t>
            </w:r>
            <w:r w:rsidR="00002E7E" w:rsidRPr="00356558">
              <w:rPr>
                <w:sz w:val="24"/>
                <w:szCs w:val="24"/>
                <w:lang w:val="tt-RU"/>
              </w:rPr>
              <w:t>урок</w:t>
            </w:r>
          </w:p>
          <w:p w:rsidR="00002E7E" w:rsidRPr="00356558" w:rsidRDefault="00002E7E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11 класс</w:t>
            </w:r>
          </w:p>
        </w:tc>
        <w:tc>
          <w:tcPr>
            <w:tcW w:w="3638" w:type="dxa"/>
          </w:tcPr>
          <w:p w:rsidR="00704661" w:rsidRPr="00356558" w:rsidRDefault="00CC373C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color w:val="000000"/>
                <w:sz w:val="24"/>
                <w:szCs w:val="24"/>
              </w:rPr>
              <w:t xml:space="preserve">Изотопы. Получение радиоактивных изотопов и их </w:t>
            </w:r>
            <w:r w:rsidRPr="00356558">
              <w:rPr>
                <w:color w:val="000000"/>
                <w:sz w:val="24"/>
                <w:szCs w:val="24"/>
              </w:rPr>
              <w:lastRenderedPageBreak/>
              <w:t>применение.</w:t>
            </w:r>
          </w:p>
        </w:tc>
        <w:tc>
          <w:tcPr>
            <w:tcW w:w="2604" w:type="dxa"/>
          </w:tcPr>
          <w:p w:rsidR="00704661" w:rsidRPr="00356558" w:rsidRDefault="00CC373C" w:rsidP="00704661">
            <w:pPr>
              <w:rPr>
                <w:sz w:val="24"/>
                <w:szCs w:val="24"/>
                <w:lang w:val="tt-RU"/>
              </w:rPr>
            </w:pPr>
            <w:hyperlink r:id="rId33" w:history="1">
              <w:r w:rsidRPr="00356558">
                <w:rPr>
                  <w:rStyle w:val="aa"/>
                  <w:sz w:val="24"/>
                  <w:szCs w:val="24"/>
                  <w:lang w:val="tt-RU"/>
                </w:rPr>
                <w:t>https://edu.tatar.ru/facultative/index/46502</w:t>
              </w:r>
            </w:hyperlink>
          </w:p>
        </w:tc>
        <w:tc>
          <w:tcPr>
            <w:tcW w:w="3059" w:type="dxa"/>
          </w:tcPr>
          <w:p w:rsidR="00CC373C" w:rsidRPr="00356558" w:rsidRDefault="00CC373C" w:rsidP="00CC373C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решать примеры,</w:t>
            </w:r>
          </w:p>
          <w:p w:rsidR="00704661" w:rsidRPr="00356558" w:rsidRDefault="00CC373C" w:rsidP="00CC373C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ответить на вопросы</w:t>
            </w:r>
          </w:p>
        </w:tc>
        <w:tc>
          <w:tcPr>
            <w:tcW w:w="2133" w:type="dxa"/>
          </w:tcPr>
          <w:p w:rsidR="00704661" w:rsidRPr="00356558" w:rsidRDefault="00704661" w:rsidP="00704661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4 дней</w:t>
            </w:r>
          </w:p>
        </w:tc>
        <w:tc>
          <w:tcPr>
            <w:tcW w:w="2225" w:type="dxa"/>
          </w:tcPr>
          <w:p w:rsidR="00704661" w:rsidRPr="00356558" w:rsidRDefault="00704661" w:rsidP="00704661">
            <w:pPr>
              <w:rPr>
                <w:sz w:val="24"/>
                <w:szCs w:val="24"/>
              </w:rPr>
            </w:pPr>
            <w:r w:rsidRPr="00356558">
              <w:rPr>
                <w:sz w:val="24"/>
                <w:szCs w:val="24"/>
              </w:rPr>
              <w:t>по</w:t>
            </w:r>
            <w:r w:rsidRPr="00356558">
              <w:rPr>
                <w:sz w:val="24"/>
                <w:szCs w:val="24"/>
                <w:lang w:val="en-US"/>
              </w:rPr>
              <w:t>what`s app</w:t>
            </w:r>
          </w:p>
          <w:p w:rsidR="00CC373C" w:rsidRPr="00356558" w:rsidRDefault="00CC373C" w:rsidP="00704661">
            <w:pPr>
              <w:rPr>
                <w:sz w:val="24"/>
                <w:szCs w:val="24"/>
              </w:rPr>
            </w:pPr>
            <w:hyperlink r:id="rId34" w:history="1">
              <w:r w:rsidRPr="00356558">
                <w:rPr>
                  <w:rStyle w:val="aa"/>
                  <w:sz w:val="24"/>
                  <w:szCs w:val="24"/>
                  <w:lang w:val="tt-RU"/>
                </w:rPr>
                <w:t>https://edu.tatar.ru/facultative/index/46502</w:t>
              </w:r>
            </w:hyperlink>
          </w:p>
        </w:tc>
      </w:tr>
      <w:tr w:rsidR="00030677" w:rsidRPr="00356558" w:rsidTr="00704661">
        <w:tc>
          <w:tcPr>
            <w:tcW w:w="1609" w:type="dxa"/>
          </w:tcPr>
          <w:p w:rsidR="00030677" w:rsidRPr="00356558" w:rsidRDefault="00030677" w:rsidP="00030677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lastRenderedPageBreak/>
              <w:t>3</w:t>
            </w:r>
            <w:r w:rsidR="00002E7E" w:rsidRPr="00356558">
              <w:rPr>
                <w:sz w:val="24"/>
                <w:szCs w:val="24"/>
                <w:lang w:val="tt-RU"/>
              </w:rPr>
              <w:t>урок</w:t>
            </w:r>
          </w:p>
          <w:p w:rsidR="00002E7E" w:rsidRPr="00356558" w:rsidRDefault="00002E7E" w:rsidP="00030677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10 класс</w:t>
            </w:r>
          </w:p>
        </w:tc>
        <w:tc>
          <w:tcPr>
            <w:tcW w:w="3638" w:type="dxa"/>
          </w:tcPr>
          <w:p w:rsidR="00030677" w:rsidRPr="00356558" w:rsidRDefault="00030677" w:rsidP="00030677">
            <w:pPr>
              <w:rPr>
                <w:rStyle w:val="FontStyle32"/>
                <w:bCs/>
                <w:iCs/>
                <w:noProof/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 xml:space="preserve"> </w:t>
            </w:r>
            <w:r w:rsidR="0067469A" w:rsidRPr="00356558">
              <w:rPr>
                <w:color w:val="262626" w:themeColor="text1" w:themeTint="D9"/>
                <w:sz w:val="24"/>
                <w:szCs w:val="24"/>
              </w:rPr>
              <w:t>Решение задач на характеристики тепловых двигателей.</w:t>
            </w:r>
          </w:p>
        </w:tc>
        <w:tc>
          <w:tcPr>
            <w:tcW w:w="2604" w:type="dxa"/>
          </w:tcPr>
          <w:p w:rsidR="00030677" w:rsidRPr="00356558" w:rsidRDefault="0067469A" w:rsidP="00030677">
            <w:pPr>
              <w:rPr>
                <w:sz w:val="24"/>
                <w:szCs w:val="24"/>
              </w:rPr>
            </w:pPr>
            <w:r w:rsidRPr="00356558">
              <w:rPr>
                <w:sz w:val="24"/>
                <w:szCs w:val="24"/>
              </w:rPr>
              <w:t xml:space="preserve">по </w:t>
            </w:r>
            <w:r w:rsidRPr="00356558">
              <w:rPr>
                <w:sz w:val="24"/>
                <w:szCs w:val="24"/>
                <w:lang w:val="en-US"/>
              </w:rPr>
              <w:t>what`s app</w:t>
            </w:r>
          </w:p>
          <w:p w:rsidR="0067469A" w:rsidRPr="00356558" w:rsidRDefault="0067469A" w:rsidP="00030677">
            <w:pPr>
              <w:rPr>
                <w:sz w:val="24"/>
                <w:szCs w:val="24"/>
              </w:rPr>
            </w:pPr>
            <w:hyperlink r:id="rId35" w:history="1">
              <w:r w:rsidRPr="00356558">
                <w:rPr>
                  <w:rStyle w:val="aa"/>
                  <w:sz w:val="24"/>
                  <w:szCs w:val="24"/>
                </w:rPr>
                <w:t>https://edu.tatar.ru/facultative/index/46502</w:t>
              </w:r>
            </w:hyperlink>
          </w:p>
        </w:tc>
        <w:tc>
          <w:tcPr>
            <w:tcW w:w="3059" w:type="dxa"/>
          </w:tcPr>
          <w:p w:rsidR="00030677" w:rsidRPr="00356558" w:rsidRDefault="00030677" w:rsidP="00030677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ответить на вопросы, работа в рабочей тетради</w:t>
            </w:r>
          </w:p>
        </w:tc>
        <w:tc>
          <w:tcPr>
            <w:tcW w:w="2133" w:type="dxa"/>
          </w:tcPr>
          <w:p w:rsidR="00030677" w:rsidRPr="00356558" w:rsidRDefault="00030677" w:rsidP="00030677">
            <w:pPr>
              <w:rPr>
                <w:sz w:val="24"/>
                <w:szCs w:val="24"/>
                <w:lang w:val="tt-RU"/>
              </w:rPr>
            </w:pPr>
            <w:r w:rsidRPr="00356558">
              <w:rPr>
                <w:sz w:val="24"/>
                <w:szCs w:val="24"/>
                <w:lang w:val="tt-RU"/>
              </w:rPr>
              <w:t>4 дней</w:t>
            </w:r>
          </w:p>
        </w:tc>
        <w:tc>
          <w:tcPr>
            <w:tcW w:w="2225" w:type="dxa"/>
          </w:tcPr>
          <w:p w:rsidR="00030677" w:rsidRPr="00356558" w:rsidRDefault="00030677" w:rsidP="00030677">
            <w:pPr>
              <w:rPr>
                <w:sz w:val="24"/>
                <w:szCs w:val="24"/>
                <w:lang w:val="en-US"/>
              </w:rPr>
            </w:pPr>
            <w:r w:rsidRPr="00356558">
              <w:rPr>
                <w:sz w:val="24"/>
                <w:szCs w:val="24"/>
              </w:rPr>
              <w:t>по</w:t>
            </w:r>
            <w:r w:rsidRPr="00356558">
              <w:rPr>
                <w:sz w:val="24"/>
                <w:szCs w:val="24"/>
                <w:lang w:val="en-US"/>
              </w:rPr>
              <w:t>what`s app,</w:t>
            </w:r>
          </w:p>
          <w:p w:rsidR="00030677" w:rsidRPr="00356558" w:rsidRDefault="0067469A" w:rsidP="00030677">
            <w:pPr>
              <w:rPr>
                <w:sz w:val="24"/>
                <w:szCs w:val="24"/>
                <w:lang w:val="en-US"/>
              </w:rPr>
            </w:pPr>
            <w:hyperlink r:id="rId36" w:history="1">
              <w:r w:rsidRPr="00356558">
                <w:rPr>
                  <w:rStyle w:val="aa"/>
                  <w:sz w:val="24"/>
                  <w:szCs w:val="24"/>
                  <w:lang w:val="en-US"/>
                </w:rPr>
                <w:t>https://edu.tatar.ru/facultative/index/46502</w:t>
              </w:r>
            </w:hyperlink>
          </w:p>
        </w:tc>
      </w:tr>
    </w:tbl>
    <w:p w:rsidR="00226521" w:rsidRPr="00356558" w:rsidRDefault="00226521">
      <w:pPr>
        <w:rPr>
          <w:lang w:val="tt-RU"/>
        </w:rPr>
      </w:pPr>
    </w:p>
    <w:sectPr w:rsidR="00226521" w:rsidRPr="00356558" w:rsidSect="00F566C7">
      <w:type w:val="continuous"/>
      <w:pgSz w:w="16838" w:h="11906" w:orient="landscape"/>
      <w:pgMar w:top="426" w:right="426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6744" w:rsidRDefault="00F66744" w:rsidP="00C004F0">
      <w:r>
        <w:separator/>
      </w:r>
    </w:p>
  </w:endnote>
  <w:endnote w:type="continuationSeparator" w:id="1">
    <w:p w:rsidR="00F66744" w:rsidRDefault="00F66744" w:rsidP="00C004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6744" w:rsidRDefault="00F66744" w:rsidP="00C004F0">
      <w:r>
        <w:separator/>
      </w:r>
    </w:p>
  </w:footnote>
  <w:footnote w:type="continuationSeparator" w:id="1">
    <w:p w:rsidR="00F66744" w:rsidRDefault="00F66744" w:rsidP="00C004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821E5F"/>
    <w:multiLevelType w:val="hybridMultilevel"/>
    <w:tmpl w:val="A49A4070"/>
    <w:lvl w:ilvl="0" w:tplc="6220F2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5D6F"/>
    <w:rsid w:val="00000266"/>
    <w:rsid w:val="00000A35"/>
    <w:rsid w:val="00000ED5"/>
    <w:rsid w:val="00001B52"/>
    <w:rsid w:val="00002E7E"/>
    <w:rsid w:val="00004CEB"/>
    <w:rsid w:val="00005B6A"/>
    <w:rsid w:val="00007FAE"/>
    <w:rsid w:val="000100F5"/>
    <w:rsid w:val="00010A9B"/>
    <w:rsid w:val="00012348"/>
    <w:rsid w:val="0001362A"/>
    <w:rsid w:val="00013871"/>
    <w:rsid w:val="00014653"/>
    <w:rsid w:val="0001720B"/>
    <w:rsid w:val="00017BDF"/>
    <w:rsid w:val="0002023D"/>
    <w:rsid w:val="00020720"/>
    <w:rsid w:val="00022395"/>
    <w:rsid w:val="000227E1"/>
    <w:rsid w:val="000230D3"/>
    <w:rsid w:val="00024E9A"/>
    <w:rsid w:val="00025E99"/>
    <w:rsid w:val="00025F64"/>
    <w:rsid w:val="00026957"/>
    <w:rsid w:val="00026D2D"/>
    <w:rsid w:val="00026D69"/>
    <w:rsid w:val="00026D74"/>
    <w:rsid w:val="000273BF"/>
    <w:rsid w:val="000273CB"/>
    <w:rsid w:val="00030677"/>
    <w:rsid w:val="00035AEA"/>
    <w:rsid w:val="0003684D"/>
    <w:rsid w:val="000369D8"/>
    <w:rsid w:val="000374BC"/>
    <w:rsid w:val="00043097"/>
    <w:rsid w:val="000436DF"/>
    <w:rsid w:val="0004523D"/>
    <w:rsid w:val="00045966"/>
    <w:rsid w:val="00046294"/>
    <w:rsid w:val="0004669F"/>
    <w:rsid w:val="0005042D"/>
    <w:rsid w:val="00054831"/>
    <w:rsid w:val="000552CE"/>
    <w:rsid w:val="00057897"/>
    <w:rsid w:val="00062983"/>
    <w:rsid w:val="000654E0"/>
    <w:rsid w:val="0006656E"/>
    <w:rsid w:val="00067CE4"/>
    <w:rsid w:val="00071903"/>
    <w:rsid w:val="00071E9F"/>
    <w:rsid w:val="00072E79"/>
    <w:rsid w:val="00074217"/>
    <w:rsid w:val="000752B3"/>
    <w:rsid w:val="00075A44"/>
    <w:rsid w:val="00076451"/>
    <w:rsid w:val="000768B4"/>
    <w:rsid w:val="00077CD5"/>
    <w:rsid w:val="0008181F"/>
    <w:rsid w:val="000875BA"/>
    <w:rsid w:val="00090E22"/>
    <w:rsid w:val="00092E5F"/>
    <w:rsid w:val="0009413B"/>
    <w:rsid w:val="0009497A"/>
    <w:rsid w:val="00097380"/>
    <w:rsid w:val="000A05AB"/>
    <w:rsid w:val="000A073C"/>
    <w:rsid w:val="000A0C2E"/>
    <w:rsid w:val="000A1166"/>
    <w:rsid w:val="000A60A9"/>
    <w:rsid w:val="000A66D5"/>
    <w:rsid w:val="000A75D0"/>
    <w:rsid w:val="000B1145"/>
    <w:rsid w:val="000B173B"/>
    <w:rsid w:val="000B40D8"/>
    <w:rsid w:val="000B5AD7"/>
    <w:rsid w:val="000B5DEC"/>
    <w:rsid w:val="000B6E47"/>
    <w:rsid w:val="000C17EF"/>
    <w:rsid w:val="000C1FD3"/>
    <w:rsid w:val="000C2155"/>
    <w:rsid w:val="000C3047"/>
    <w:rsid w:val="000C5209"/>
    <w:rsid w:val="000C63B5"/>
    <w:rsid w:val="000C6A4D"/>
    <w:rsid w:val="000C6AC8"/>
    <w:rsid w:val="000C6DFD"/>
    <w:rsid w:val="000C7F2D"/>
    <w:rsid w:val="000D0385"/>
    <w:rsid w:val="000D2871"/>
    <w:rsid w:val="000D2ADA"/>
    <w:rsid w:val="000D2D95"/>
    <w:rsid w:val="000D2ED8"/>
    <w:rsid w:val="000D3C1D"/>
    <w:rsid w:val="000D5DBA"/>
    <w:rsid w:val="000D5ED7"/>
    <w:rsid w:val="000E04C2"/>
    <w:rsid w:val="000E32A2"/>
    <w:rsid w:val="000E59B5"/>
    <w:rsid w:val="000E5DE9"/>
    <w:rsid w:val="000E750F"/>
    <w:rsid w:val="000E7653"/>
    <w:rsid w:val="000F027A"/>
    <w:rsid w:val="000F64FF"/>
    <w:rsid w:val="000F695D"/>
    <w:rsid w:val="00103105"/>
    <w:rsid w:val="00104BA9"/>
    <w:rsid w:val="001062E1"/>
    <w:rsid w:val="00107517"/>
    <w:rsid w:val="00111022"/>
    <w:rsid w:val="00111067"/>
    <w:rsid w:val="001113CA"/>
    <w:rsid w:val="00111D45"/>
    <w:rsid w:val="00112038"/>
    <w:rsid w:val="00112FFE"/>
    <w:rsid w:val="00113B3A"/>
    <w:rsid w:val="00115D52"/>
    <w:rsid w:val="00115EA0"/>
    <w:rsid w:val="00116EC3"/>
    <w:rsid w:val="001238FA"/>
    <w:rsid w:val="00123926"/>
    <w:rsid w:val="00123D90"/>
    <w:rsid w:val="00124E30"/>
    <w:rsid w:val="00125EFB"/>
    <w:rsid w:val="00127505"/>
    <w:rsid w:val="00130F5E"/>
    <w:rsid w:val="0013154F"/>
    <w:rsid w:val="00131AAE"/>
    <w:rsid w:val="00131E68"/>
    <w:rsid w:val="0013269C"/>
    <w:rsid w:val="001328C5"/>
    <w:rsid w:val="00132B74"/>
    <w:rsid w:val="00134886"/>
    <w:rsid w:val="00135126"/>
    <w:rsid w:val="001351F2"/>
    <w:rsid w:val="0013544F"/>
    <w:rsid w:val="00137669"/>
    <w:rsid w:val="001426F6"/>
    <w:rsid w:val="001442D0"/>
    <w:rsid w:val="001449C9"/>
    <w:rsid w:val="00145CC5"/>
    <w:rsid w:val="00147087"/>
    <w:rsid w:val="00150150"/>
    <w:rsid w:val="0015087C"/>
    <w:rsid w:val="00152990"/>
    <w:rsid w:val="00153D8D"/>
    <w:rsid w:val="0015441B"/>
    <w:rsid w:val="00154A2C"/>
    <w:rsid w:val="00154AE4"/>
    <w:rsid w:val="00154BF8"/>
    <w:rsid w:val="00155821"/>
    <w:rsid w:val="00155EDB"/>
    <w:rsid w:val="00161C43"/>
    <w:rsid w:val="0016410F"/>
    <w:rsid w:val="00164A6B"/>
    <w:rsid w:val="001672AC"/>
    <w:rsid w:val="001703CB"/>
    <w:rsid w:val="001729D0"/>
    <w:rsid w:val="00172C3C"/>
    <w:rsid w:val="00173452"/>
    <w:rsid w:val="00175C3A"/>
    <w:rsid w:val="0017717D"/>
    <w:rsid w:val="00177762"/>
    <w:rsid w:val="00177BF9"/>
    <w:rsid w:val="00181462"/>
    <w:rsid w:val="00181FB2"/>
    <w:rsid w:val="0018200B"/>
    <w:rsid w:val="001821C0"/>
    <w:rsid w:val="00183E7E"/>
    <w:rsid w:val="00185FA2"/>
    <w:rsid w:val="00186345"/>
    <w:rsid w:val="00186643"/>
    <w:rsid w:val="00190567"/>
    <w:rsid w:val="00191C5D"/>
    <w:rsid w:val="00192A3D"/>
    <w:rsid w:val="00193995"/>
    <w:rsid w:val="00193DA7"/>
    <w:rsid w:val="001944EA"/>
    <w:rsid w:val="00194ED6"/>
    <w:rsid w:val="001961BA"/>
    <w:rsid w:val="001961D4"/>
    <w:rsid w:val="00197225"/>
    <w:rsid w:val="001974C5"/>
    <w:rsid w:val="00197639"/>
    <w:rsid w:val="001A026C"/>
    <w:rsid w:val="001A15BB"/>
    <w:rsid w:val="001A19FC"/>
    <w:rsid w:val="001A408E"/>
    <w:rsid w:val="001A4DF5"/>
    <w:rsid w:val="001B0FCA"/>
    <w:rsid w:val="001B3E72"/>
    <w:rsid w:val="001B3F55"/>
    <w:rsid w:val="001B45D6"/>
    <w:rsid w:val="001B4783"/>
    <w:rsid w:val="001B49D1"/>
    <w:rsid w:val="001B4EB4"/>
    <w:rsid w:val="001B7806"/>
    <w:rsid w:val="001C0029"/>
    <w:rsid w:val="001C5297"/>
    <w:rsid w:val="001C5E78"/>
    <w:rsid w:val="001C6B01"/>
    <w:rsid w:val="001C7D70"/>
    <w:rsid w:val="001D074F"/>
    <w:rsid w:val="001D18F0"/>
    <w:rsid w:val="001D297A"/>
    <w:rsid w:val="001D33AA"/>
    <w:rsid w:val="001D3AE4"/>
    <w:rsid w:val="001D40ED"/>
    <w:rsid w:val="001D4A97"/>
    <w:rsid w:val="001D61DF"/>
    <w:rsid w:val="001E1366"/>
    <w:rsid w:val="001E35AF"/>
    <w:rsid w:val="001E411C"/>
    <w:rsid w:val="001E566E"/>
    <w:rsid w:val="001E5A7E"/>
    <w:rsid w:val="001E5BFD"/>
    <w:rsid w:val="001F0D6E"/>
    <w:rsid w:val="001F10D8"/>
    <w:rsid w:val="001F3D81"/>
    <w:rsid w:val="001F5D18"/>
    <w:rsid w:val="001F72D5"/>
    <w:rsid w:val="001F72F1"/>
    <w:rsid w:val="00201745"/>
    <w:rsid w:val="002018F9"/>
    <w:rsid w:val="00202D93"/>
    <w:rsid w:val="002039B1"/>
    <w:rsid w:val="00203B4C"/>
    <w:rsid w:val="00204B78"/>
    <w:rsid w:val="00204EE2"/>
    <w:rsid w:val="0020504B"/>
    <w:rsid w:val="002064F8"/>
    <w:rsid w:val="00207521"/>
    <w:rsid w:val="00210818"/>
    <w:rsid w:val="00211062"/>
    <w:rsid w:val="002110A2"/>
    <w:rsid w:val="002112C7"/>
    <w:rsid w:val="00213872"/>
    <w:rsid w:val="00215175"/>
    <w:rsid w:val="002162EE"/>
    <w:rsid w:val="002253A0"/>
    <w:rsid w:val="00225825"/>
    <w:rsid w:val="00225836"/>
    <w:rsid w:val="00226521"/>
    <w:rsid w:val="00226632"/>
    <w:rsid w:val="002279D2"/>
    <w:rsid w:val="00230C53"/>
    <w:rsid w:val="00231493"/>
    <w:rsid w:val="002329B8"/>
    <w:rsid w:val="00235CC0"/>
    <w:rsid w:val="00243CEF"/>
    <w:rsid w:val="00246395"/>
    <w:rsid w:val="00247AAC"/>
    <w:rsid w:val="00252AD2"/>
    <w:rsid w:val="00253708"/>
    <w:rsid w:val="00253DCF"/>
    <w:rsid w:val="00254AD6"/>
    <w:rsid w:val="00256D63"/>
    <w:rsid w:val="002570A0"/>
    <w:rsid w:val="0026108A"/>
    <w:rsid w:val="0026281A"/>
    <w:rsid w:val="00262832"/>
    <w:rsid w:val="0026398A"/>
    <w:rsid w:val="002640FC"/>
    <w:rsid w:val="00265333"/>
    <w:rsid w:val="00265576"/>
    <w:rsid w:val="0027033C"/>
    <w:rsid w:val="00271575"/>
    <w:rsid w:val="00272995"/>
    <w:rsid w:val="002732A5"/>
    <w:rsid w:val="002747B7"/>
    <w:rsid w:val="00277FC6"/>
    <w:rsid w:val="002809A7"/>
    <w:rsid w:val="00281B1B"/>
    <w:rsid w:val="00282C70"/>
    <w:rsid w:val="00282C89"/>
    <w:rsid w:val="00283179"/>
    <w:rsid w:val="002843BC"/>
    <w:rsid w:val="00284E8D"/>
    <w:rsid w:val="002869CF"/>
    <w:rsid w:val="00287AAC"/>
    <w:rsid w:val="00287AF3"/>
    <w:rsid w:val="00290494"/>
    <w:rsid w:val="00292B35"/>
    <w:rsid w:val="00292B55"/>
    <w:rsid w:val="00294460"/>
    <w:rsid w:val="00294EF0"/>
    <w:rsid w:val="00296AB5"/>
    <w:rsid w:val="00297A1B"/>
    <w:rsid w:val="002A0552"/>
    <w:rsid w:val="002A0E29"/>
    <w:rsid w:val="002A1C4A"/>
    <w:rsid w:val="002A42DA"/>
    <w:rsid w:val="002A4468"/>
    <w:rsid w:val="002A5B79"/>
    <w:rsid w:val="002A5F8C"/>
    <w:rsid w:val="002A722C"/>
    <w:rsid w:val="002B00F4"/>
    <w:rsid w:val="002B0CD9"/>
    <w:rsid w:val="002B14BE"/>
    <w:rsid w:val="002B3422"/>
    <w:rsid w:val="002B3BDD"/>
    <w:rsid w:val="002B5326"/>
    <w:rsid w:val="002B6D49"/>
    <w:rsid w:val="002C25F1"/>
    <w:rsid w:val="002C5DAC"/>
    <w:rsid w:val="002C66CA"/>
    <w:rsid w:val="002C7031"/>
    <w:rsid w:val="002C7B1A"/>
    <w:rsid w:val="002D13EE"/>
    <w:rsid w:val="002D1C28"/>
    <w:rsid w:val="002D3C62"/>
    <w:rsid w:val="002D4FE1"/>
    <w:rsid w:val="002D5381"/>
    <w:rsid w:val="002D5850"/>
    <w:rsid w:val="002D66FF"/>
    <w:rsid w:val="002E1EAC"/>
    <w:rsid w:val="002E2674"/>
    <w:rsid w:val="002E556A"/>
    <w:rsid w:val="002E5787"/>
    <w:rsid w:val="002E6C13"/>
    <w:rsid w:val="002F1544"/>
    <w:rsid w:val="002F1587"/>
    <w:rsid w:val="002F15F7"/>
    <w:rsid w:val="002F182F"/>
    <w:rsid w:val="002F3A15"/>
    <w:rsid w:val="002F41DE"/>
    <w:rsid w:val="002F75F4"/>
    <w:rsid w:val="00302B3A"/>
    <w:rsid w:val="00302FC9"/>
    <w:rsid w:val="003031C6"/>
    <w:rsid w:val="003060B7"/>
    <w:rsid w:val="00310044"/>
    <w:rsid w:val="003100CE"/>
    <w:rsid w:val="0031134C"/>
    <w:rsid w:val="003113FB"/>
    <w:rsid w:val="00312B3C"/>
    <w:rsid w:val="003141C4"/>
    <w:rsid w:val="00314702"/>
    <w:rsid w:val="003151D9"/>
    <w:rsid w:val="00317176"/>
    <w:rsid w:val="0031787E"/>
    <w:rsid w:val="00317FB1"/>
    <w:rsid w:val="0032037E"/>
    <w:rsid w:val="003205F4"/>
    <w:rsid w:val="0032074D"/>
    <w:rsid w:val="00321A2E"/>
    <w:rsid w:val="00322454"/>
    <w:rsid w:val="00322E78"/>
    <w:rsid w:val="003240F1"/>
    <w:rsid w:val="00324B36"/>
    <w:rsid w:val="00324D77"/>
    <w:rsid w:val="00324F11"/>
    <w:rsid w:val="003251DC"/>
    <w:rsid w:val="00325BD8"/>
    <w:rsid w:val="00325E3B"/>
    <w:rsid w:val="00330B46"/>
    <w:rsid w:val="003317CA"/>
    <w:rsid w:val="00333671"/>
    <w:rsid w:val="003347BE"/>
    <w:rsid w:val="00341A09"/>
    <w:rsid w:val="003432EA"/>
    <w:rsid w:val="0034345B"/>
    <w:rsid w:val="00344979"/>
    <w:rsid w:val="00347B33"/>
    <w:rsid w:val="003509AC"/>
    <w:rsid w:val="00356558"/>
    <w:rsid w:val="00362F9A"/>
    <w:rsid w:val="00363F68"/>
    <w:rsid w:val="0036581B"/>
    <w:rsid w:val="00365998"/>
    <w:rsid w:val="003668CE"/>
    <w:rsid w:val="003674AC"/>
    <w:rsid w:val="00371991"/>
    <w:rsid w:val="00371DCD"/>
    <w:rsid w:val="003722D2"/>
    <w:rsid w:val="003728D0"/>
    <w:rsid w:val="00376DFD"/>
    <w:rsid w:val="00376E41"/>
    <w:rsid w:val="00376E4A"/>
    <w:rsid w:val="00377CDB"/>
    <w:rsid w:val="003827E3"/>
    <w:rsid w:val="0038328D"/>
    <w:rsid w:val="00385FB8"/>
    <w:rsid w:val="003868CC"/>
    <w:rsid w:val="003871D8"/>
    <w:rsid w:val="0039045C"/>
    <w:rsid w:val="00392288"/>
    <w:rsid w:val="00393641"/>
    <w:rsid w:val="00395914"/>
    <w:rsid w:val="00396253"/>
    <w:rsid w:val="003A1A2B"/>
    <w:rsid w:val="003A4C65"/>
    <w:rsid w:val="003A5F23"/>
    <w:rsid w:val="003A61B6"/>
    <w:rsid w:val="003A733E"/>
    <w:rsid w:val="003B26FB"/>
    <w:rsid w:val="003B29EC"/>
    <w:rsid w:val="003B3BC2"/>
    <w:rsid w:val="003B6468"/>
    <w:rsid w:val="003C2035"/>
    <w:rsid w:val="003C28E3"/>
    <w:rsid w:val="003C397F"/>
    <w:rsid w:val="003C4FB5"/>
    <w:rsid w:val="003C7434"/>
    <w:rsid w:val="003C7BCD"/>
    <w:rsid w:val="003D017D"/>
    <w:rsid w:val="003D03DD"/>
    <w:rsid w:val="003D138B"/>
    <w:rsid w:val="003D1683"/>
    <w:rsid w:val="003D319F"/>
    <w:rsid w:val="003D4880"/>
    <w:rsid w:val="003D6C4C"/>
    <w:rsid w:val="003E0FB6"/>
    <w:rsid w:val="003E258F"/>
    <w:rsid w:val="003E492B"/>
    <w:rsid w:val="003E4B90"/>
    <w:rsid w:val="003F216C"/>
    <w:rsid w:val="003F2FDA"/>
    <w:rsid w:val="003F3DFE"/>
    <w:rsid w:val="003F46F8"/>
    <w:rsid w:val="003F6B3C"/>
    <w:rsid w:val="003F6C5E"/>
    <w:rsid w:val="003F6C68"/>
    <w:rsid w:val="003F70D6"/>
    <w:rsid w:val="003F74D8"/>
    <w:rsid w:val="003F7AA7"/>
    <w:rsid w:val="003F7EC5"/>
    <w:rsid w:val="004002D0"/>
    <w:rsid w:val="00402F5B"/>
    <w:rsid w:val="00405ACC"/>
    <w:rsid w:val="004061D4"/>
    <w:rsid w:val="004069E9"/>
    <w:rsid w:val="00406E91"/>
    <w:rsid w:val="0041061F"/>
    <w:rsid w:val="0041435D"/>
    <w:rsid w:val="00415380"/>
    <w:rsid w:val="00415C77"/>
    <w:rsid w:val="00416F73"/>
    <w:rsid w:val="00421734"/>
    <w:rsid w:val="00421B91"/>
    <w:rsid w:val="00421ED2"/>
    <w:rsid w:val="00422100"/>
    <w:rsid w:val="0042228D"/>
    <w:rsid w:val="004248FA"/>
    <w:rsid w:val="0042685D"/>
    <w:rsid w:val="004307AD"/>
    <w:rsid w:val="00430939"/>
    <w:rsid w:val="00432085"/>
    <w:rsid w:val="004320FC"/>
    <w:rsid w:val="004323D8"/>
    <w:rsid w:val="004331C0"/>
    <w:rsid w:val="00433466"/>
    <w:rsid w:val="00434672"/>
    <w:rsid w:val="00435BAD"/>
    <w:rsid w:val="00435ECB"/>
    <w:rsid w:val="00435F5B"/>
    <w:rsid w:val="0043635D"/>
    <w:rsid w:val="00436F71"/>
    <w:rsid w:val="00440EA3"/>
    <w:rsid w:val="0044204A"/>
    <w:rsid w:val="0044229C"/>
    <w:rsid w:val="0044249C"/>
    <w:rsid w:val="004461C4"/>
    <w:rsid w:val="00447E04"/>
    <w:rsid w:val="004501A7"/>
    <w:rsid w:val="00451D67"/>
    <w:rsid w:val="004550EB"/>
    <w:rsid w:val="00455FFC"/>
    <w:rsid w:val="00456218"/>
    <w:rsid w:val="004604A4"/>
    <w:rsid w:val="004607BC"/>
    <w:rsid w:val="0046143E"/>
    <w:rsid w:val="00461BF9"/>
    <w:rsid w:val="00461DFC"/>
    <w:rsid w:val="00462660"/>
    <w:rsid w:val="004647F9"/>
    <w:rsid w:val="00467C59"/>
    <w:rsid w:val="00467D13"/>
    <w:rsid w:val="004712E1"/>
    <w:rsid w:val="00471372"/>
    <w:rsid w:val="00472390"/>
    <w:rsid w:val="004726A2"/>
    <w:rsid w:val="00472ECA"/>
    <w:rsid w:val="00473693"/>
    <w:rsid w:val="00473841"/>
    <w:rsid w:val="00473FA6"/>
    <w:rsid w:val="0047644A"/>
    <w:rsid w:val="00476B22"/>
    <w:rsid w:val="0048040E"/>
    <w:rsid w:val="00482D47"/>
    <w:rsid w:val="004832DA"/>
    <w:rsid w:val="004840C0"/>
    <w:rsid w:val="00484868"/>
    <w:rsid w:val="00484FBE"/>
    <w:rsid w:val="004850FD"/>
    <w:rsid w:val="00486A37"/>
    <w:rsid w:val="0049179C"/>
    <w:rsid w:val="004935F5"/>
    <w:rsid w:val="004939F8"/>
    <w:rsid w:val="00493A50"/>
    <w:rsid w:val="004942CC"/>
    <w:rsid w:val="00494F0C"/>
    <w:rsid w:val="0049583E"/>
    <w:rsid w:val="00495D3E"/>
    <w:rsid w:val="004962F8"/>
    <w:rsid w:val="00496B3F"/>
    <w:rsid w:val="004971B1"/>
    <w:rsid w:val="004A1B0A"/>
    <w:rsid w:val="004A1B8E"/>
    <w:rsid w:val="004A1BBF"/>
    <w:rsid w:val="004A1D19"/>
    <w:rsid w:val="004A331F"/>
    <w:rsid w:val="004A4074"/>
    <w:rsid w:val="004A52E6"/>
    <w:rsid w:val="004A610D"/>
    <w:rsid w:val="004B0906"/>
    <w:rsid w:val="004B1032"/>
    <w:rsid w:val="004B1CE4"/>
    <w:rsid w:val="004B1ECF"/>
    <w:rsid w:val="004B4A4B"/>
    <w:rsid w:val="004B4B48"/>
    <w:rsid w:val="004B7D71"/>
    <w:rsid w:val="004C3C22"/>
    <w:rsid w:val="004C67CE"/>
    <w:rsid w:val="004C6DB7"/>
    <w:rsid w:val="004C6F62"/>
    <w:rsid w:val="004D046E"/>
    <w:rsid w:val="004D0E5B"/>
    <w:rsid w:val="004D6DC0"/>
    <w:rsid w:val="004D6E76"/>
    <w:rsid w:val="004E0357"/>
    <w:rsid w:val="004E0E6F"/>
    <w:rsid w:val="004E27F4"/>
    <w:rsid w:val="004E4835"/>
    <w:rsid w:val="004E4874"/>
    <w:rsid w:val="004E5D1D"/>
    <w:rsid w:val="004E5E9E"/>
    <w:rsid w:val="004E7410"/>
    <w:rsid w:val="004E7C3E"/>
    <w:rsid w:val="004E7DF2"/>
    <w:rsid w:val="004F0036"/>
    <w:rsid w:val="004F1581"/>
    <w:rsid w:val="004F1F7E"/>
    <w:rsid w:val="004F22FA"/>
    <w:rsid w:val="004F3BD6"/>
    <w:rsid w:val="004F5A93"/>
    <w:rsid w:val="004F6C00"/>
    <w:rsid w:val="004F7926"/>
    <w:rsid w:val="00501808"/>
    <w:rsid w:val="00502281"/>
    <w:rsid w:val="005032BA"/>
    <w:rsid w:val="005035F2"/>
    <w:rsid w:val="00504F24"/>
    <w:rsid w:val="0050515B"/>
    <w:rsid w:val="00505FAA"/>
    <w:rsid w:val="0050731C"/>
    <w:rsid w:val="0050755B"/>
    <w:rsid w:val="005114AA"/>
    <w:rsid w:val="00512F70"/>
    <w:rsid w:val="00513686"/>
    <w:rsid w:val="00521845"/>
    <w:rsid w:val="00525218"/>
    <w:rsid w:val="0052682E"/>
    <w:rsid w:val="00526D78"/>
    <w:rsid w:val="00532852"/>
    <w:rsid w:val="00534A40"/>
    <w:rsid w:val="00534E1D"/>
    <w:rsid w:val="00536354"/>
    <w:rsid w:val="0053654C"/>
    <w:rsid w:val="00536884"/>
    <w:rsid w:val="005374E0"/>
    <w:rsid w:val="005376A6"/>
    <w:rsid w:val="00540BED"/>
    <w:rsid w:val="0054152A"/>
    <w:rsid w:val="00541712"/>
    <w:rsid w:val="00541C60"/>
    <w:rsid w:val="005434B7"/>
    <w:rsid w:val="00543AAA"/>
    <w:rsid w:val="00545F69"/>
    <w:rsid w:val="00546332"/>
    <w:rsid w:val="00547D36"/>
    <w:rsid w:val="00551010"/>
    <w:rsid w:val="0055198D"/>
    <w:rsid w:val="005525B2"/>
    <w:rsid w:val="00553A4B"/>
    <w:rsid w:val="0055440F"/>
    <w:rsid w:val="00556027"/>
    <w:rsid w:val="00561C82"/>
    <w:rsid w:val="00563A46"/>
    <w:rsid w:val="00563B3E"/>
    <w:rsid w:val="005640BC"/>
    <w:rsid w:val="005662A2"/>
    <w:rsid w:val="00566772"/>
    <w:rsid w:val="00570F17"/>
    <w:rsid w:val="00571A29"/>
    <w:rsid w:val="00572106"/>
    <w:rsid w:val="00572A9B"/>
    <w:rsid w:val="00573CC8"/>
    <w:rsid w:val="0057721A"/>
    <w:rsid w:val="0057748C"/>
    <w:rsid w:val="00580BE3"/>
    <w:rsid w:val="00582EBB"/>
    <w:rsid w:val="00583B95"/>
    <w:rsid w:val="00586AF2"/>
    <w:rsid w:val="00586D9C"/>
    <w:rsid w:val="005941C4"/>
    <w:rsid w:val="00594E04"/>
    <w:rsid w:val="00596A59"/>
    <w:rsid w:val="005A1371"/>
    <w:rsid w:val="005A352D"/>
    <w:rsid w:val="005A4541"/>
    <w:rsid w:val="005A784D"/>
    <w:rsid w:val="005B10E7"/>
    <w:rsid w:val="005B2BFE"/>
    <w:rsid w:val="005B3038"/>
    <w:rsid w:val="005B3AA3"/>
    <w:rsid w:val="005B4EC2"/>
    <w:rsid w:val="005B670C"/>
    <w:rsid w:val="005B6F90"/>
    <w:rsid w:val="005B7C69"/>
    <w:rsid w:val="005C2508"/>
    <w:rsid w:val="005C27EE"/>
    <w:rsid w:val="005C45E1"/>
    <w:rsid w:val="005C4A61"/>
    <w:rsid w:val="005D0180"/>
    <w:rsid w:val="005D0636"/>
    <w:rsid w:val="005D3189"/>
    <w:rsid w:val="005D43CC"/>
    <w:rsid w:val="005D4E30"/>
    <w:rsid w:val="005D58F2"/>
    <w:rsid w:val="005E04BD"/>
    <w:rsid w:val="005E2F7E"/>
    <w:rsid w:val="005E2F8E"/>
    <w:rsid w:val="005E322C"/>
    <w:rsid w:val="005E4840"/>
    <w:rsid w:val="005E5BC2"/>
    <w:rsid w:val="005E6057"/>
    <w:rsid w:val="005E7362"/>
    <w:rsid w:val="005F0BA4"/>
    <w:rsid w:val="005F156C"/>
    <w:rsid w:val="005F29E5"/>
    <w:rsid w:val="005F3A5B"/>
    <w:rsid w:val="005F3DD6"/>
    <w:rsid w:val="005F437E"/>
    <w:rsid w:val="005F4823"/>
    <w:rsid w:val="005F4952"/>
    <w:rsid w:val="005F5B91"/>
    <w:rsid w:val="005F6FA2"/>
    <w:rsid w:val="006003D2"/>
    <w:rsid w:val="00602179"/>
    <w:rsid w:val="00604588"/>
    <w:rsid w:val="006059B7"/>
    <w:rsid w:val="006068A0"/>
    <w:rsid w:val="006105FB"/>
    <w:rsid w:val="0061124A"/>
    <w:rsid w:val="00612659"/>
    <w:rsid w:val="006126FE"/>
    <w:rsid w:val="006139D3"/>
    <w:rsid w:val="00613A85"/>
    <w:rsid w:val="0061578E"/>
    <w:rsid w:val="0061618F"/>
    <w:rsid w:val="006167BB"/>
    <w:rsid w:val="00617C6B"/>
    <w:rsid w:val="00620505"/>
    <w:rsid w:val="00621632"/>
    <w:rsid w:val="00622506"/>
    <w:rsid w:val="006239DE"/>
    <w:rsid w:val="006246B2"/>
    <w:rsid w:val="00624F93"/>
    <w:rsid w:val="006304F2"/>
    <w:rsid w:val="00630B87"/>
    <w:rsid w:val="006356B6"/>
    <w:rsid w:val="006356D7"/>
    <w:rsid w:val="00637099"/>
    <w:rsid w:val="006378B1"/>
    <w:rsid w:val="00641724"/>
    <w:rsid w:val="00641BEC"/>
    <w:rsid w:val="00641CFB"/>
    <w:rsid w:val="00642816"/>
    <w:rsid w:val="00647C0B"/>
    <w:rsid w:val="00647C34"/>
    <w:rsid w:val="00650145"/>
    <w:rsid w:val="00650FD3"/>
    <w:rsid w:val="006527B4"/>
    <w:rsid w:val="006532A4"/>
    <w:rsid w:val="00657CB7"/>
    <w:rsid w:val="00660834"/>
    <w:rsid w:val="006637C2"/>
    <w:rsid w:val="0066582C"/>
    <w:rsid w:val="00665BBF"/>
    <w:rsid w:val="0066619B"/>
    <w:rsid w:val="006672B9"/>
    <w:rsid w:val="00667D44"/>
    <w:rsid w:val="00672533"/>
    <w:rsid w:val="006744B2"/>
    <w:rsid w:val="00674522"/>
    <w:rsid w:val="0067469A"/>
    <w:rsid w:val="00674A9C"/>
    <w:rsid w:val="0067507B"/>
    <w:rsid w:val="00677E9A"/>
    <w:rsid w:val="00680FBB"/>
    <w:rsid w:val="00682347"/>
    <w:rsid w:val="0068239D"/>
    <w:rsid w:val="006832A6"/>
    <w:rsid w:val="006834CC"/>
    <w:rsid w:val="00685127"/>
    <w:rsid w:val="0069113B"/>
    <w:rsid w:val="006937B6"/>
    <w:rsid w:val="006939EF"/>
    <w:rsid w:val="00696C02"/>
    <w:rsid w:val="0069708E"/>
    <w:rsid w:val="006A19BF"/>
    <w:rsid w:val="006A1C07"/>
    <w:rsid w:val="006A2A45"/>
    <w:rsid w:val="006A3332"/>
    <w:rsid w:val="006A34D0"/>
    <w:rsid w:val="006A3606"/>
    <w:rsid w:val="006A4604"/>
    <w:rsid w:val="006A53EF"/>
    <w:rsid w:val="006A669B"/>
    <w:rsid w:val="006A751D"/>
    <w:rsid w:val="006B2330"/>
    <w:rsid w:val="006B48F8"/>
    <w:rsid w:val="006B5791"/>
    <w:rsid w:val="006B6B79"/>
    <w:rsid w:val="006C1589"/>
    <w:rsid w:val="006C4489"/>
    <w:rsid w:val="006C7B60"/>
    <w:rsid w:val="006C7E00"/>
    <w:rsid w:val="006D0692"/>
    <w:rsid w:val="006D21FF"/>
    <w:rsid w:val="006D349B"/>
    <w:rsid w:val="006D4457"/>
    <w:rsid w:val="006D4463"/>
    <w:rsid w:val="006D6F8A"/>
    <w:rsid w:val="006D7C4F"/>
    <w:rsid w:val="006E14A1"/>
    <w:rsid w:val="006E5AB4"/>
    <w:rsid w:val="006E5D58"/>
    <w:rsid w:val="006E6188"/>
    <w:rsid w:val="006F14FF"/>
    <w:rsid w:val="006F36CC"/>
    <w:rsid w:val="006F4800"/>
    <w:rsid w:val="006F72CC"/>
    <w:rsid w:val="0070161D"/>
    <w:rsid w:val="00701B4E"/>
    <w:rsid w:val="00704574"/>
    <w:rsid w:val="00704661"/>
    <w:rsid w:val="0070691D"/>
    <w:rsid w:val="0070728A"/>
    <w:rsid w:val="007123DD"/>
    <w:rsid w:val="00712630"/>
    <w:rsid w:val="007158E3"/>
    <w:rsid w:val="0071601C"/>
    <w:rsid w:val="0071622D"/>
    <w:rsid w:val="007165A8"/>
    <w:rsid w:val="00716FAC"/>
    <w:rsid w:val="00720269"/>
    <w:rsid w:val="0072059C"/>
    <w:rsid w:val="00720B4D"/>
    <w:rsid w:val="00722465"/>
    <w:rsid w:val="00723410"/>
    <w:rsid w:val="00730A9D"/>
    <w:rsid w:val="00732463"/>
    <w:rsid w:val="00732E8F"/>
    <w:rsid w:val="007334E4"/>
    <w:rsid w:val="00734517"/>
    <w:rsid w:val="007350B3"/>
    <w:rsid w:val="00735FC6"/>
    <w:rsid w:val="00740498"/>
    <w:rsid w:val="00740900"/>
    <w:rsid w:val="00740F97"/>
    <w:rsid w:val="007430F6"/>
    <w:rsid w:val="00745261"/>
    <w:rsid w:val="00745632"/>
    <w:rsid w:val="00745995"/>
    <w:rsid w:val="00745A12"/>
    <w:rsid w:val="00750019"/>
    <w:rsid w:val="007504A5"/>
    <w:rsid w:val="00752484"/>
    <w:rsid w:val="00753FC8"/>
    <w:rsid w:val="00754E14"/>
    <w:rsid w:val="00754F36"/>
    <w:rsid w:val="0075608F"/>
    <w:rsid w:val="0075763A"/>
    <w:rsid w:val="00757A9D"/>
    <w:rsid w:val="0076295A"/>
    <w:rsid w:val="007633B5"/>
    <w:rsid w:val="00764E4C"/>
    <w:rsid w:val="007659E5"/>
    <w:rsid w:val="007664C3"/>
    <w:rsid w:val="00767466"/>
    <w:rsid w:val="00767AD1"/>
    <w:rsid w:val="0077095E"/>
    <w:rsid w:val="0077589C"/>
    <w:rsid w:val="007758CA"/>
    <w:rsid w:val="0077594C"/>
    <w:rsid w:val="0078113B"/>
    <w:rsid w:val="007904B1"/>
    <w:rsid w:val="00790C53"/>
    <w:rsid w:val="00791902"/>
    <w:rsid w:val="0079220A"/>
    <w:rsid w:val="0079352A"/>
    <w:rsid w:val="00795851"/>
    <w:rsid w:val="00796178"/>
    <w:rsid w:val="007A00FE"/>
    <w:rsid w:val="007A02AA"/>
    <w:rsid w:val="007A207A"/>
    <w:rsid w:val="007A2653"/>
    <w:rsid w:val="007A759A"/>
    <w:rsid w:val="007B005D"/>
    <w:rsid w:val="007B1867"/>
    <w:rsid w:val="007B1D65"/>
    <w:rsid w:val="007B2CF8"/>
    <w:rsid w:val="007B5B61"/>
    <w:rsid w:val="007B714A"/>
    <w:rsid w:val="007C08D3"/>
    <w:rsid w:val="007C0BC8"/>
    <w:rsid w:val="007C3429"/>
    <w:rsid w:val="007C3529"/>
    <w:rsid w:val="007C3FCE"/>
    <w:rsid w:val="007C3FE2"/>
    <w:rsid w:val="007C53CC"/>
    <w:rsid w:val="007C54A0"/>
    <w:rsid w:val="007C7373"/>
    <w:rsid w:val="007C76F1"/>
    <w:rsid w:val="007C7B28"/>
    <w:rsid w:val="007D162E"/>
    <w:rsid w:val="007D1B20"/>
    <w:rsid w:val="007D5D5A"/>
    <w:rsid w:val="007D6379"/>
    <w:rsid w:val="007D7A55"/>
    <w:rsid w:val="007E1AFD"/>
    <w:rsid w:val="007E1F2D"/>
    <w:rsid w:val="007E5972"/>
    <w:rsid w:val="007F0831"/>
    <w:rsid w:val="007F259F"/>
    <w:rsid w:val="007F4278"/>
    <w:rsid w:val="007F5646"/>
    <w:rsid w:val="007F56AB"/>
    <w:rsid w:val="00801E32"/>
    <w:rsid w:val="00802155"/>
    <w:rsid w:val="00802232"/>
    <w:rsid w:val="00802602"/>
    <w:rsid w:val="008033B0"/>
    <w:rsid w:val="008070EC"/>
    <w:rsid w:val="00810060"/>
    <w:rsid w:val="00810362"/>
    <w:rsid w:val="008115AA"/>
    <w:rsid w:val="008122E3"/>
    <w:rsid w:val="0081353A"/>
    <w:rsid w:val="008136ED"/>
    <w:rsid w:val="00814A6A"/>
    <w:rsid w:val="008153A7"/>
    <w:rsid w:val="008163B1"/>
    <w:rsid w:val="00816FB0"/>
    <w:rsid w:val="0081784F"/>
    <w:rsid w:val="008178A9"/>
    <w:rsid w:val="008205AD"/>
    <w:rsid w:val="00822AC4"/>
    <w:rsid w:val="0082319F"/>
    <w:rsid w:val="008236AC"/>
    <w:rsid w:val="008243E2"/>
    <w:rsid w:val="00825BC5"/>
    <w:rsid w:val="00827EB0"/>
    <w:rsid w:val="008300A3"/>
    <w:rsid w:val="00830DFF"/>
    <w:rsid w:val="008334A0"/>
    <w:rsid w:val="008341F7"/>
    <w:rsid w:val="00834B3A"/>
    <w:rsid w:val="00835642"/>
    <w:rsid w:val="00835ACD"/>
    <w:rsid w:val="008373E6"/>
    <w:rsid w:val="00841FD6"/>
    <w:rsid w:val="008421B2"/>
    <w:rsid w:val="00844AB1"/>
    <w:rsid w:val="00845080"/>
    <w:rsid w:val="00845D16"/>
    <w:rsid w:val="00847E6E"/>
    <w:rsid w:val="00850066"/>
    <w:rsid w:val="008512B5"/>
    <w:rsid w:val="0085132F"/>
    <w:rsid w:val="00853F43"/>
    <w:rsid w:val="00855271"/>
    <w:rsid w:val="00856FEB"/>
    <w:rsid w:val="00857E4B"/>
    <w:rsid w:val="00861B9D"/>
    <w:rsid w:val="0086238E"/>
    <w:rsid w:val="00862A07"/>
    <w:rsid w:val="00862D92"/>
    <w:rsid w:val="00863AFA"/>
    <w:rsid w:val="00866A60"/>
    <w:rsid w:val="00866AD7"/>
    <w:rsid w:val="00866B2F"/>
    <w:rsid w:val="00870417"/>
    <w:rsid w:val="00871211"/>
    <w:rsid w:val="00872E67"/>
    <w:rsid w:val="00873314"/>
    <w:rsid w:val="008748F8"/>
    <w:rsid w:val="008756B2"/>
    <w:rsid w:val="00876A61"/>
    <w:rsid w:val="008778D6"/>
    <w:rsid w:val="0088137D"/>
    <w:rsid w:val="00881473"/>
    <w:rsid w:val="0088439C"/>
    <w:rsid w:val="00884A19"/>
    <w:rsid w:val="00884BED"/>
    <w:rsid w:val="00884D32"/>
    <w:rsid w:val="00884F72"/>
    <w:rsid w:val="0088588A"/>
    <w:rsid w:val="00886533"/>
    <w:rsid w:val="008933F4"/>
    <w:rsid w:val="008944B6"/>
    <w:rsid w:val="00896073"/>
    <w:rsid w:val="00896680"/>
    <w:rsid w:val="00896887"/>
    <w:rsid w:val="008A00CD"/>
    <w:rsid w:val="008A10E8"/>
    <w:rsid w:val="008A12B8"/>
    <w:rsid w:val="008A1BE7"/>
    <w:rsid w:val="008A368A"/>
    <w:rsid w:val="008A6A21"/>
    <w:rsid w:val="008A7153"/>
    <w:rsid w:val="008A7D2C"/>
    <w:rsid w:val="008B6187"/>
    <w:rsid w:val="008B7871"/>
    <w:rsid w:val="008C106D"/>
    <w:rsid w:val="008C522C"/>
    <w:rsid w:val="008C53A0"/>
    <w:rsid w:val="008C65E9"/>
    <w:rsid w:val="008C7576"/>
    <w:rsid w:val="008C78E0"/>
    <w:rsid w:val="008C7F8F"/>
    <w:rsid w:val="008D1050"/>
    <w:rsid w:val="008D1608"/>
    <w:rsid w:val="008D1B10"/>
    <w:rsid w:val="008D239A"/>
    <w:rsid w:val="008D28EC"/>
    <w:rsid w:val="008D63F4"/>
    <w:rsid w:val="008D6AB6"/>
    <w:rsid w:val="008D787D"/>
    <w:rsid w:val="008D7EB1"/>
    <w:rsid w:val="008E2314"/>
    <w:rsid w:val="008E66BC"/>
    <w:rsid w:val="008E6852"/>
    <w:rsid w:val="008E7350"/>
    <w:rsid w:val="008F1A15"/>
    <w:rsid w:val="008F33FA"/>
    <w:rsid w:val="008F3F06"/>
    <w:rsid w:val="008F40F4"/>
    <w:rsid w:val="008F7DFC"/>
    <w:rsid w:val="00900E36"/>
    <w:rsid w:val="009014F5"/>
    <w:rsid w:val="00901887"/>
    <w:rsid w:val="00903669"/>
    <w:rsid w:val="00905C4E"/>
    <w:rsid w:val="00906E1C"/>
    <w:rsid w:val="00910A8C"/>
    <w:rsid w:val="00910DF8"/>
    <w:rsid w:val="009127F2"/>
    <w:rsid w:val="009144DC"/>
    <w:rsid w:val="00915EFB"/>
    <w:rsid w:val="009164FA"/>
    <w:rsid w:val="00916E9A"/>
    <w:rsid w:val="00920325"/>
    <w:rsid w:val="00920747"/>
    <w:rsid w:val="009208AD"/>
    <w:rsid w:val="00920BF8"/>
    <w:rsid w:val="00921173"/>
    <w:rsid w:val="00922B86"/>
    <w:rsid w:val="009232BA"/>
    <w:rsid w:val="00923315"/>
    <w:rsid w:val="0092505A"/>
    <w:rsid w:val="009275E2"/>
    <w:rsid w:val="0093003E"/>
    <w:rsid w:val="00930E2B"/>
    <w:rsid w:val="00932E4C"/>
    <w:rsid w:val="00933F37"/>
    <w:rsid w:val="00937A47"/>
    <w:rsid w:val="009404C3"/>
    <w:rsid w:val="00941CB2"/>
    <w:rsid w:val="00941D00"/>
    <w:rsid w:val="00942039"/>
    <w:rsid w:val="0094658E"/>
    <w:rsid w:val="00950769"/>
    <w:rsid w:val="00950C8E"/>
    <w:rsid w:val="00952484"/>
    <w:rsid w:val="00954BBD"/>
    <w:rsid w:val="0095533E"/>
    <w:rsid w:val="009567A6"/>
    <w:rsid w:val="00957CB7"/>
    <w:rsid w:val="009609FE"/>
    <w:rsid w:val="00960FA3"/>
    <w:rsid w:val="00963357"/>
    <w:rsid w:val="009637EE"/>
    <w:rsid w:val="009644C9"/>
    <w:rsid w:val="00966B30"/>
    <w:rsid w:val="009671ED"/>
    <w:rsid w:val="00967334"/>
    <w:rsid w:val="00971A2D"/>
    <w:rsid w:val="0097220D"/>
    <w:rsid w:val="009730F2"/>
    <w:rsid w:val="009733B1"/>
    <w:rsid w:val="009744EF"/>
    <w:rsid w:val="00975B6E"/>
    <w:rsid w:val="00975D83"/>
    <w:rsid w:val="00976213"/>
    <w:rsid w:val="0097694C"/>
    <w:rsid w:val="00981536"/>
    <w:rsid w:val="00982A91"/>
    <w:rsid w:val="00984F79"/>
    <w:rsid w:val="009850A2"/>
    <w:rsid w:val="00985690"/>
    <w:rsid w:val="00985B7A"/>
    <w:rsid w:val="00986E19"/>
    <w:rsid w:val="00987361"/>
    <w:rsid w:val="00990148"/>
    <w:rsid w:val="00990F86"/>
    <w:rsid w:val="009931EF"/>
    <w:rsid w:val="00993976"/>
    <w:rsid w:val="009963C4"/>
    <w:rsid w:val="00996CC4"/>
    <w:rsid w:val="0099736B"/>
    <w:rsid w:val="009A131C"/>
    <w:rsid w:val="009A248C"/>
    <w:rsid w:val="009A38DB"/>
    <w:rsid w:val="009A5B68"/>
    <w:rsid w:val="009A7668"/>
    <w:rsid w:val="009B08EC"/>
    <w:rsid w:val="009B19C8"/>
    <w:rsid w:val="009B20D1"/>
    <w:rsid w:val="009B33ED"/>
    <w:rsid w:val="009B35FA"/>
    <w:rsid w:val="009B3CD3"/>
    <w:rsid w:val="009B51E1"/>
    <w:rsid w:val="009B6A5C"/>
    <w:rsid w:val="009B7DC9"/>
    <w:rsid w:val="009C0693"/>
    <w:rsid w:val="009C1173"/>
    <w:rsid w:val="009C3AE6"/>
    <w:rsid w:val="009C5CDF"/>
    <w:rsid w:val="009D26D4"/>
    <w:rsid w:val="009D29FE"/>
    <w:rsid w:val="009D2F5E"/>
    <w:rsid w:val="009D3389"/>
    <w:rsid w:val="009D4CCD"/>
    <w:rsid w:val="009D6600"/>
    <w:rsid w:val="009D6FA2"/>
    <w:rsid w:val="009D7A2B"/>
    <w:rsid w:val="009E0688"/>
    <w:rsid w:val="009E3213"/>
    <w:rsid w:val="009E386D"/>
    <w:rsid w:val="009E3A59"/>
    <w:rsid w:val="009E42FD"/>
    <w:rsid w:val="009E46D3"/>
    <w:rsid w:val="009E4B31"/>
    <w:rsid w:val="009E6797"/>
    <w:rsid w:val="009E69E2"/>
    <w:rsid w:val="009F207E"/>
    <w:rsid w:val="009F25F7"/>
    <w:rsid w:val="009F315F"/>
    <w:rsid w:val="009F3FA0"/>
    <w:rsid w:val="009F6731"/>
    <w:rsid w:val="009F74C2"/>
    <w:rsid w:val="009F7EB3"/>
    <w:rsid w:val="00A00703"/>
    <w:rsid w:val="00A00BB5"/>
    <w:rsid w:val="00A034E0"/>
    <w:rsid w:val="00A05B55"/>
    <w:rsid w:val="00A06F3C"/>
    <w:rsid w:val="00A07934"/>
    <w:rsid w:val="00A07A47"/>
    <w:rsid w:val="00A07E51"/>
    <w:rsid w:val="00A07E6A"/>
    <w:rsid w:val="00A11187"/>
    <w:rsid w:val="00A13D85"/>
    <w:rsid w:val="00A158CC"/>
    <w:rsid w:val="00A21413"/>
    <w:rsid w:val="00A23267"/>
    <w:rsid w:val="00A240FC"/>
    <w:rsid w:val="00A24677"/>
    <w:rsid w:val="00A24789"/>
    <w:rsid w:val="00A26764"/>
    <w:rsid w:val="00A270F2"/>
    <w:rsid w:val="00A279F7"/>
    <w:rsid w:val="00A31067"/>
    <w:rsid w:val="00A32084"/>
    <w:rsid w:val="00A3258D"/>
    <w:rsid w:val="00A331FA"/>
    <w:rsid w:val="00A3332D"/>
    <w:rsid w:val="00A3357A"/>
    <w:rsid w:val="00A33E41"/>
    <w:rsid w:val="00A35A3C"/>
    <w:rsid w:val="00A3602D"/>
    <w:rsid w:val="00A41CDD"/>
    <w:rsid w:val="00A42F72"/>
    <w:rsid w:val="00A435AB"/>
    <w:rsid w:val="00A45FAD"/>
    <w:rsid w:val="00A4658A"/>
    <w:rsid w:val="00A47A15"/>
    <w:rsid w:val="00A5029A"/>
    <w:rsid w:val="00A50857"/>
    <w:rsid w:val="00A525B0"/>
    <w:rsid w:val="00A54607"/>
    <w:rsid w:val="00A55145"/>
    <w:rsid w:val="00A55D6F"/>
    <w:rsid w:val="00A561A6"/>
    <w:rsid w:val="00A57CBE"/>
    <w:rsid w:val="00A60114"/>
    <w:rsid w:val="00A61728"/>
    <w:rsid w:val="00A65E8C"/>
    <w:rsid w:val="00A72E9A"/>
    <w:rsid w:val="00A7684F"/>
    <w:rsid w:val="00A76B55"/>
    <w:rsid w:val="00A84440"/>
    <w:rsid w:val="00A85ABA"/>
    <w:rsid w:val="00A905D8"/>
    <w:rsid w:val="00A9075E"/>
    <w:rsid w:val="00A920DB"/>
    <w:rsid w:val="00A93F6C"/>
    <w:rsid w:val="00A9408C"/>
    <w:rsid w:val="00A95AE8"/>
    <w:rsid w:val="00A970C5"/>
    <w:rsid w:val="00A979D0"/>
    <w:rsid w:val="00A97B41"/>
    <w:rsid w:val="00AA0F4F"/>
    <w:rsid w:val="00AA2D10"/>
    <w:rsid w:val="00AA384B"/>
    <w:rsid w:val="00AA3911"/>
    <w:rsid w:val="00AA4186"/>
    <w:rsid w:val="00AA443B"/>
    <w:rsid w:val="00AA4F20"/>
    <w:rsid w:val="00AA5C59"/>
    <w:rsid w:val="00AA5DE5"/>
    <w:rsid w:val="00AA62CC"/>
    <w:rsid w:val="00AA79E6"/>
    <w:rsid w:val="00AB0BBE"/>
    <w:rsid w:val="00AB0F4F"/>
    <w:rsid w:val="00AB0FFC"/>
    <w:rsid w:val="00AB1A80"/>
    <w:rsid w:val="00AB1C0B"/>
    <w:rsid w:val="00AB31D5"/>
    <w:rsid w:val="00AB3811"/>
    <w:rsid w:val="00AB3D86"/>
    <w:rsid w:val="00AB4A3D"/>
    <w:rsid w:val="00AB5039"/>
    <w:rsid w:val="00AB5791"/>
    <w:rsid w:val="00AB76A5"/>
    <w:rsid w:val="00AC03E2"/>
    <w:rsid w:val="00AC20C7"/>
    <w:rsid w:val="00AC43CB"/>
    <w:rsid w:val="00AC450C"/>
    <w:rsid w:val="00AC666E"/>
    <w:rsid w:val="00AD1307"/>
    <w:rsid w:val="00AD1EEA"/>
    <w:rsid w:val="00AD3653"/>
    <w:rsid w:val="00AD3EC4"/>
    <w:rsid w:val="00AD48AF"/>
    <w:rsid w:val="00AD4F6C"/>
    <w:rsid w:val="00AD61FE"/>
    <w:rsid w:val="00AE0C3D"/>
    <w:rsid w:val="00AE20A8"/>
    <w:rsid w:val="00AE2186"/>
    <w:rsid w:val="00AE2B01"/>
    <w:rsid w:val="00AE65FC"/>
    <w:rsid w:val="00AE6D90"/>
    <w:rsid w:val="00AF0116"/>
    <w:rsid w:val="00AF31D9"/>
    <w:rsid w:val="00B00224"/>
    <w:rsid w:val="00B0393D"/>
    <w:rsid w:val="00B041AE"/>
    <w:rsid w:val="00B04241"/>
    <w:rsid w:val="00B0455F"/>
    <w:rsid w:val="00B04591"/>
    <w:rsid w:val="00B0490D"/>
    <w:rsid w:val="00B06663"/>
    <w:rsid w:val="00B07703"/>
    <w:rsid w:val="00B0771C"/>
    <w:rsid w:val="00B10436"/>
    <w:rsid w:val="00B10870"/>
    <w:rsid w:val="00B1388D"/>
    <w:rsid w:val="00B141A8"/>
    <w:rsid w:val="00B14E2D"/>
    <w:rsid w:val="00B21AF1"/>
    <w:rsid w:val="00B223BD"/>
    <w:rsid w:val="00B24489"/>
    <w:rsid w:val="00B25580"/>
    <w:rsid w:val="00B2727D"/>
    <w:rsid w:val="00B31C22"/>
    <w:rsid w:val="00B33BC6"/>
    <w:rsid w:val="00B340DB"/>
    <w:rsid w:val="00B42915"/>
    <w:rsid w:val="00B4398E"/>
    <w:rsid w:val="00B46712"/>
    <w:rsid w:val="00B4688E"/>
    <w:rsid w:val="00B47A0D"/>
    <w:rsid w:val="00B51C99"/>
    <w:rsid w:val="00B547FA"/>
    <w:rsid w:val="00B56189"/>
    <w:rsid w:val="00B572F1"/>
    <w:rsid w:val="00B60D05"/>
    <w:rsid w:val="00B6266F"/>
    <w:rsid w:val="00B6786C"/>
    <w:rsid w:val="00B67DD2"/>
    <w:rsid w:val="00B725DC"/>
    <w:rsid w:val="00B74760"/>
    <w:rsid w:val="00B74A00"/>
    <w:rsid w:val="00B755CA"/>
    <w:rsid w:val="00B75B0B"/>
    <w:rsid w:val="00B76019"/>
    <w:rsid w:val="00B76468"/>
    <w:rsid w:val="00B766AA"/>
    <w:rsid w:val="00B76B2D"/>
    <w:rsid w:val="00B774FF"/>
    <w:rsid w:val="00B80019"/>
    <w:rsid w:val="00B8227B"/>
    <w:rsid w:val="00B824B2"/>
    <w:rsid w:val="00B82A30"/>
    <w:rsid w:val="00B83DF1"/>
    <w:rsid w:val="00B84487"/>
    <w:rsid w:val="00B84B9C"/>
    <w:rsid w:val="00B85D83"/>
    <w:rsid w:val="00B85EC1"/>
    <w:rsid w:val="00B87600"/>
    <w:rsid w:val="00B87707"/>
    <w:rsid w:val="00B903F1"/>
    <w:rsid w:val="00B90C35"/>
    <w:rsid w:val="00B96512"/>
    <w:rsid w:val="00B96CAC"/>
    <w:rsid w:val="00B96D69"/>
    <w:rsid w:val="00BA0FBC"/>
    <w:rsid w:val="00BA176B"/>
    <w:rsid w:val="00BA1B79"/>
    <w:rsid w:val="00BA2DC5"/>
    <w:rsid w:val="00BA30DD"/>
    <w:rsid w:val="00BA58D6"/>
    <w:rsid w:val="00BA72DE"/>
    <w:rsid w:val="00BB1231"/>
    <w:rsid w:val="00BB1369"/>
    <w:rsid w:val="00BB5349"/>
    <w:rsid w:val="00BB5524"/>
    <w:rsid w:val="00BC1AB2"/>
    <w:rsid w:val="00BC207C"/>
    <w:rsid w:val="00BC2836"/>
    <w:rsid w:val="00BC3328"/>
    <w:rsid w:val="00BC34C7"/>
    <w:rsid w:val="00BC3641"/>
    <w:rsid w:val="00BC3CBD"/>
    <w:rsid w:val="00BC55DA"/>
    <w:rsid w:val="00BC768C"/>
    <w:rsid w:val="00BD13F6"/>
    <w:rsid w:val="00BD1875"/>
    <w:rsid w:val="00BD46C7"/>
    <w:rsid w:val="00BD708E"/>
    <w:rsid w:val="00BE1691"/>
    <w:rsid w:val="00BE1871"/>
    <w:rsid w:val="00BE2B22"/>
    <w:rsid w:val="00BF0CA9"/>
    <w:rsid w:val="00BF237A"/>
    <w:rsid w:val="00BF58CC"/>
    <w:rsid w:val="00BF6929"/>
    <w:rsid w:val="00BF7C3F"/>
    <w:rsid w:val="00C00322"/>
    <w:rsid w:val="00C004F0"/>
    <w:rsid w:val="00C01CCE"/>
    <w:rsid w:val="00C03FB8"/>
    <w:rsid w:val="00C04278"/>
    <w:rsid w:val="00C10734"/>
    <w:rsid w:val="00C11028"/>
    <w:rsid w:val="00C1163A"/>
    <w:rsid w:val="00C13A5F"/>
    <w:rsid w:val="00C16670"/>
    <w:rsid w:val="00C168E9"/>
    <w:rsid w:val="00C21F05"/>
    <w:rsid w:val="00C2278E"/>
    <w:rsid w:val="00C22B0D"/>
    <w:rsid w:val="00C2365F"/>
    <w:rsid w:val="00C25B8E"/>
    <w:rsid w:val="00C300A7"/>
    <w:rsid w:val="00C30C26"/>
    <w:rsid w:val="00C30FD8"/>
    <w:rsid w:val="00C31D6E"/>
    <w:rsid w:val="00C338C7"/>
    <w:rsid w:val="00C33D7E"/>
    <w:rsid w:val="00C34C5F"/>
    <w:rsid w:val="00C35523"/>
    <w:rsid w:val="00C359A3"/>
    <w:rsid w:val="00C37C74"/>
    <w:rsid w:val="00C407FB"/>
    <w:rsid w:val="00C4293D"/>
    <w:rsid w:val="00C42A9D"/>
    <w:rsid w:val="00C4400B"/>
    <w:rsid w:val="00C4451C"/>
    <w:rsid w:val="00C44B86"/>
    <w:rsid w:val="00C45FBA"/>
    <w:rsid w:val="00C5054F"/>
    <w:rsid w:val="00C52CCD"/>
    <w:rsid w:val="00C55594"/>
    <w:rsid w:val="00C56744"/>
    <w:rsid w:val="00C56A31"/>
    <w:rsid w:val="00C56D04"/>
    <w:rsid w:val="00C62556"/>
    <w:rsid w:val="00C62794"/>
    <w:rsid w:val="00C62F0B"/>
    <w:rsid w:val="00C64435"/>
    <w:rsid w:val="00C65D23"/>
    <w:rsid w:val="00C71F30"/>
    <w:rsid w:val="00C7238F"/>
    <w:rsid w:val="00C73AE0"/>
    <w:rsid w:val="00C73E43"/>
    <w:rsid w:val="00C74331"/>
    <w:rsid w:val="00C745D9"/>
    <w:rsid w:val="00C74DFB"/>
    <w:rsid w:val="00C76B03"/>
    <w:rsid w:val="00C77D8C"/>
    <w:rsid w:val="00C77EC5"/>
    <w:rsid w:val="00C807E5"/>
    <w:rsid w:val="00C81470"/>
    <w:rsid w:val="00C82A22"/>
    <w:rsid w:val="00C851DB"/>
    <w:rsid w:val="00C872A0"/>
    <w:rsid w:val="00C872E6"/>
    <w:rsid w:val="00C9071B"/>
    <w:rsid w:val="00C911C9"/>
    <w:rsid w:val="00C92BDB"/>
    <w:rsid w:val="00C94524"/>
    <w:rsid w:val="00C97041"/>
    <w:rsid w:val="00C9744C"/>
    <w:rsid w:val="00C979D7"/>
    <w:rsid w:val="00CA108B"/>
    <w:rsid w:val="00CA1955"/>
    <w:rsid w:val="00CA1D8A"/>
    <w:rsid w:val="00CA2866"/>
    <w:rsid w:val="00CA5210"/>
    <w:rsid w:val="00CA6839"/>
    <w:rsid w:val="00CA70BB"/>
    <w:rsid w:val="00CB03B0"/>
    <w:rsid w:val="00CB2746"/>
    <w:rsid w:val="00CB2780"/>
    <w:rsid w:val="00CB45D6"/>
    <w:rsid w:val="00CB5096"/>
    <w:rsid w:val="00CB5611"/>
    <w:rsid w:val="00CB5EFC"/>
    <w:rsid w:val="00CB6F81"/>
    <w:rsid w:val="00CB7424"/>
    <w:rsid w:val="00CB786F"/>
    <w:rsid w:val="00CC15CA"/>
    <w:rsid w:val="00CC373C"/>
    <w:rsid w:val="00CC5722"/>
    <w:rsid w:val="00CC57DD"/>
    <w:rsid w:val="00CC5ECD"/>
    <w:rsid w:val="00CD1F8C"/>
    <w:rsid w:val="00CD29E4"/>
    <w:rsid w:val="00CD38D4"/>
    <w:rsid w:val="00CD4813"/>
    <w:rsid w:val="00CD4CE6"/>
    <w:rsid w:val="00CD516F"/>
    <w:rsid w:val="00CD5640"/>
    <w:rsid w:val="00CD5836"/>
    <w:rsid w:val="00CD5855"/>
    <w:rsid w:val="00CD58B7"/>
    <w:rsid w:val="00CD65A9"/>
    <w:rsid w:val="00CE0E98"/>
    <w:rsid w:val="00CE18CA"/>
    <w:rsid w:val="00CE2EBB"/>
    <w:rsid w:val="00CE664B"/>
    <w:rsid w:val="00CE6E67"/>
    <w:rsid w:val="00CE7FB1"/>
    <w:rsid w:val="00CF15C0"/>
    <w:rsid w:val="00CF263C"/>
    <w:rsid w:val="00CF3714"/>
    <w:rsid w:val="00CF6DD2"/>
    <w:rsid w:val="00CF7B9F"/>
    <w:rsid w:val="00D00162"/>
    <w:rsid w:val="00D0248D"/>
    <w:rsid w:val="00D02CBC"/>
    <w:rsid w:val="00D04D9D"/>
    <w:rsid w:val="00D04E64"/>
    <w:rsid w:val="00D06A0B"/>
    <w:rsid w:val="00D07C12"/>
    <w:rsid w:val="00D07ED3"/>
    <w:rsid w:val="00D10078"/>
    <w:rsid w:val="00D11292"/>
    <w:rsid w:val="00D14F9E"/>
    <w:rsid w:val="00D15355"/>
    <w:rsid w:val="00D155C4"/>
    <w:rsid w:val="00D15C1F"/>
    <w:rsid w:val="00D17F57"/>
    <w:rsid w:val="00D20B67"/>
    <w:rsid w:val="00D25219"/>
    <w:rsid w:val="00D262A8"/>
    <w:rsid w:val="00D31807"/>
    <w:rsid w:val="00D3204B"/>
    <w:rsid w:val="00D33B3C"/>
    <w:rsid w:val="00D347E5"/>
    <w:rsid w:val="00D351A4"/>
    <w:rsid w:val="00D369EE"/>
    <w:rsid w:val="00D4020B"/>
    <w:rsid w:val="00D41C1B"/>
    <w:rsid w:val="00D42823"/>
    <w:rsid w:val="00D42CA1"/>
    <w:rsid w:val="00D47A0C"/>
    <w:rsid w:val="00D519E1"/>
    <w:rsid w:val="00D51D73"/>
    <w:rsid w:val="00D530DC"/>
    <w:rsid w:val="00D53643"/>
    <w:rsid w:val="00D539D6"/>
    <w:rsid w:val="00D5644D"/>
    <w:rsid w:val="00D56C73"/>
    <w:rsid w:val="00D57730"/>
    <w:rsid w:val="00D57EB2"/>
    <w:rsid w:val="00D57ED2"/>
    <w:rsid w:val="00D63942"/>
    <w:rsid w:val="00D639F0"/>
    <w:rsid w:val="00D65C1B"/>
    <w:rsid w:val="00D6639F"/>
    <w:rsid w:val="00D66725"/>
    <w:rsid w:val="00D67B20"/>
    <w:rsid w:val="00D71378"/>
    <w:rsid w:val="00D716F5"/>
    <w:rsid w:val="00D71B06"/>
    <w:rsid w:val="00D75949"/>
    <w:rsid w:val="00D77021"/>
    <w:rsid w:val="00D77785"/>
    <w:rsid w:val="00D801B5"/>
    <w:rsid w:val="00D80C01"/>
    <w:rsid w:val="00D82903"/>
    <w:rsid w:val="00D82BDB"/>
    <w:rsid w:val="00D82D70"/>
    <w:rsid w:val="00D84B6A"/>
    <w:rsid w:val="00D85C10"/>
    <w:rsid w:val="00D86D33"/>
    <w:rsid w:val="00D8748B"/>
    <w:rsid w:val="00D876DD"/>
    <w:rsid w:val="00D9248A"/>
    <w:rsid w:val="00D9447F"/>
    <w:rsid w:val="00D94E0E"/>
    <w:rsid w:val="00D9533C"/>
    <w:rsid w:val="00D96EA9"/>
    <w:rsid w:val="00D97417"/>
    <w:rsid w:val="00DB0FCB"/>
    <w:rsid w:val="00DB187B"/>
    <w:rsid w:val="00DB2FB6"/>
    <w:rsid w:val="00DB31A6"/>
    <w:rsid w:val="00DB46BC"/>
    <w:rsid w:val="00DB4D62"/>
    <w:rsid w:val="00DB5253"/>
    <w:rsid w:val="00DC0D97"/>
    <w:rsid w:val="00DD14DA"/>
    <w:rsid w:val="00DD168C"/>
    <w:rsid w:val="00DD24A9"/>
    <w:rsid w:val="00DD2537"/>
    <w:rsid w:val="00DD2EFA"/>
    <w:rsid w:val="00DD4D23"/>
    <w:rsid w:val="00DD54B1"/>
    <w:rsid w:val="00DD74C1"/>
    <w:rsid w:val="00DE0460"/>
    <w:rsid w:val="00DE17AB"/>
    <w:rsid w:val="00DE3DAA"/>
    <w:rsid w:val="00DE4838"/>
    <w:rsid w:val="00DE5E13"/>
    <w:rsid w:val="00DE625F"/>
    <w:rsid w:val="00DE7860"/>
    <w:rsid w:val="00DF0D3F"/>
    <w:rsid w:val="00DF148A"/>
    <w:rsid w:val="00DF1699"/>
    <w:rsid w:val="00DF1A87"/>
    <w:rsid w:val="00DF2CD0"/>
    <w:rsid w:val="00DF459A"/>
    <w:rsid w:val="00DF79F6"/>
    <w:rsid w:val="00DF7FA7"/>
    <w:rsid w:val="00E00002"/>
    <w:rsid w:val="00E02A85"/>
    <w:rsid w:val="00E02C1A"/>
    <w:rsid w:val="00E04BA4"/>
    <w:rsid w:val="00E04D6C"/>
    <w:rsid w:val="00E070F4"/>
    <w:rsid w:val="00E1082D"/>
    <w:rsid w:val="00E1238F"/>
    <w:rsid w:val="00E12CD7"/>
    <w:rsid w:val="00E14B80"/>
    <w:rsid w:val="00E168EB"/>
    <w:rsid w:val="00E201BD"/>
    <w:rsid w:val="00E22BBF"/>
    <w:rsid w:val="00E247AB"/>
    <w:rsid w:val="00E24B85"/>
    <w:rsid w:val="00E256D7"/>
    <w:rsid w:val="00E25A5B"/>
    <w:rsid w:val="00E261CA"/>
    <w:rsid w:val="00E272AA"/>
    <w:rsid w:val="00E279B6"/>
    <w:rsid w:val="00E3285F"/>
    <w:rsid w:val="00E33F19"/>
    <w:rsid w:val="00E3467D"/>
    <w:rsid w:val="00E353D9"/>
    <w:rsid w:val="00E35E4C"/>
    <w:rsid w:val="00E36763"/>
    <w:rsid w:val="00E4141A"/>
    <w:rsid w:val="00E41713"/>
    <w:rsid w:val="00E42D54"/>
    <w:rsid w:val="00E4325B"/>
    <w:rsid w:val="00E4361C"/>
    <w:rsid w:val="00E4687C"/>
    <w:rsid w:val="00E52759"/>
    <w:rsid w:val="00E53232"/>
    <w:rsid w:val="00E537FE"/>
    <w:rsid w:val="00E54A25"/>
    <w:rsid w:val="00E54B34"/>
    <w:rsid w:val="00E54F97"/>
    <w:rsid w:val="00E55AE8"/>
    <w:rsid w:val="00E5606C"/>
    <w:rsid w:val="00E563B3"/>
    <w:rsid w:val="00E57071"/>
    <w:rsid w:val="00E607AC"/>
    <w:rsid w:val="00E62691"/>
    <w:rsid w:val="00E627CA"/>
    <w:rsid w:val="00E63921"/>
    <w:rsid w:val="00E6665C"/>
    <w:rsid w:val="00E6705C"/>
    <w:rsid w:val="00E70D33"/>
    <w:rsid w:val="00E7155D"/>
    <w:rsid w:val="00E7163A"/>
    <w:rsid w:val="00E71D5F"/>
    <w:rsid w:val="00E71F5E"/>
    <w:rsid w:val="00E72BF6"/>
    <w:rsid w:val="00E73291"/>
    <w:rsid w:val="00E750B1"/>
    <w:rsid w:val="00E756B2"/>
    <w:rsid w:val="00E7607F"/>
    <w:rsid w:val="00E81ECF"/>
    <w:rsid w:val="00E82EB5"/>
    <w:rsid w:val="00E83028"/>
    <w:rsid w:val="00E83320"/>
    <w:rsid w:val="00E83858"/>
    <w:rsid w:val="00E87891"/>
    <w:rsid w:val="00E92ACE"/>
    <w:rsid w:val="00E9495E"/>
    <w:rsid w:val="00E94CF5"/>
    <w:rsid w:val="00E94D41"/>
    <w:rsid w:val="00E9511F"/>
    <w:rsid w:val="00E958DB"/>
    <w:rsid w:val="00EA089F"/>
    <w:rsid w:val="00EA0BE0"/>
    <w:rsid w:val="00EA282D"/>
    <w:rsid w:val="00EA32F1"/>
    <w:rsid w:val="00EA36AD"/>
    <w:rsid w:val="00EA57BA"/>
    <w:rsid w:val="00EA5CE3"/>
    <w:rsid w:val="00EA61B5"/>
    <w:rsid w:val="00EA78D6"/>
    <w:rsid w:val="00EA7C38"/>
    <w:rsid w:val="00EB0CFA"/>
    <w:rsid w:val="00EB184A"/>
    <w:rsid w:val="00EB1AC6"/>
    <w:rsid w:val="00EB212D"/>
    <w:rsid w:val="00EB35B4"/>
    <w:rsid w:val="00EB4EB7"/>
    <w:rsid w:val="00EB5867"/>
    <w:rsid w:val="00EB5E27"/>
    <w:rsid w:val="00EB6613"/>
    <w:rsid w:val="00EB6EDB"/>
    <w:rsid w:val="00EC5141"/>
    <w:rsid w:val="00EC59F8"/>
    <w:rsid w:val="00EC6530"/>
    <w:rsid w:val="00EC7705"/>
    <w:rsid w:val="00ED0D56"/>
    <w:rsid w:val="00ED51E8"/>
    <w:rsid w:val="00EE2A43"/>
    <w:rsid w:val="00EE4575"/>
    <w:rsid w:val="00EE52EE"/>
    <w:rsid w:val="00EE5C16"/>
    <w:rsid w:val="00EF14DA"/>
    <w:rsid w:val="00EF33AD"/>
    <w:rsid w:val="00EF3FCE"/>
    <w:rsid w:val="00EF5ABE"/>
    <w:rsid w:val="00F02261"/>
    <w:rsid w:val="00F03EAB"/>
    <w:rsid w:val="00F04C9E"/>
    <w:rsid w:val="00F07CC5"/>
    <w:rsid w:val="00F10886"/>
    <w:rsid w:val="00F10B28"/>
    <w:rsid w:val="00F11321"/>
    <w:rsid w:val="00F11AD0"/>
    <w:rsid w:val="00F133E0"/>
    <w:rsid w:val="00F14198"/>
    <w:rsid w:val="00F15D81"/>
    <w:rsid w:val="00F16624"/>
    <w:rsid w:val="00F17430"/>
    <w:rsid w:val="00F17C2A"/>
    <w:rsid w:val="00F17F51"/>
    <w:rsid w:val="00F21E76"/>
    <w:rsid w:val="00F23DF5"/>
    <w:rsid w:val="00F24DBE"/>
    <w:rsid w:val="00F25321"/>
    <w:rsid w:val="00F279D3"/>
    <w:rsid w:val="00F306E3"/>
    <w:rsid w:val="00F32A9A"/>
    <w:rsid w:val="00F401B3"/>
    <w:rsid w:val="00F41426"/>
    <w:rsid w:val="00F4179E"/>
    <w:rsid w:val="00F42166"/>
    <w:rsid w:val="00F42C49"/>
    <w:rsid w:val="00F432D4"/>
    <w:rsid w:val="00F44580"/>
    <w:rsid w:val="00F45B27"/>
    <w:rsid w:val="00F45F4C"/>
    <w:rsid w:val="00F501FA"/>
    <w:rsid w:val="00F51D09"/>
    <w:rsid w:val="00F5226E"/>
    <w:rsid w:val="00F5257D"/>
    <w:rsid w:val="00F5335A"/>
    <w:rsid w:val="00F5397A"/>
    <w:rsid w:val="00F55338"/>
    <w:rsid w:val="00F566C7"/>
    <w:rsid w:val="00F5683A"/>
    <w:rsid w:val="00F576D5"/>
    <w:rsid w:val="00F61A5C"/>
    <w:rsid w:val="00F61B3A"/>
    <w:rsid w:val="00F62D04"/>
    <w:rsid w:val="00F63BE5"/>
    <w:rsid w:val="00F64B7C"/>
    <w:rsid w:val="00F64C84"/>
    <w:rsid w:val="00F64D09"/>
    <w:rsid w:val="00F66744"/>
    <w:rsid w:val="00F71911"/>
    <w:rsid w:val="00F71D4E"/>
    <w:rsid w:val="00F728BD"/>
    <w:rsid w:val="00F728E7"/>
    <w:rsid w:val="00F83BD9"/>
    <w:rsid w:val="00F86BED"/>
    <w:rsid w:val="00F86FAE"/>
    <w:rsid w:val="00F91375"/>
    <w:rsid w:val="00F91CC1"/>
    <w:rsid w:val="00F92533"/>
    <w:rsid w:val="00F925D6"/>
    <w:rsid w:val="00F93948"/>
    <w:rsid w:val="00F9399A"/>
    <w:rsid w:val="00F93B1A"/>
    <w:rsid w:val="00F94722"/>
    <w:rsid w:val="00F95431"/>
    <w:rsid w:val="00F96147"/>
    <w:rsid w:val="00F96BE0"/>
    <w:rsid w:val="00F97037"/>
    <w:rsid w:val="00FA0CF4"/>
    <w:rsid w:val="00FA1564"/>
    <w:rsid w:val="00FA1D96"/>
    <w:rsid w:val="00FA3211"/>
    <w:rsid w:val="00FA6EBA"/>
    <w:rsid w:val="00FA7A86"/>
    <w:rsid w:val="00FB0212"/>
    <w:rsid w:val="00FB13A9"/>
    <w:rsid w:val="00FB29B6"/>
    <w:rsid w:val="00FB338F"/>
    <w:rsid w:val="00FB3A2E"/>
    <w:rsid w:val="00FB3C7E"/>
    <w:rsid w:val="00FB4B64"/>
    <w:rsid w:val="00FB5004"/>
    <w:rsid w:val="00FB7073"/>
    <w:rsid w:val="00FC4525"/>
    <w:rsid w:val="00FC6C60"/>
    <w:rsid w:val="00FC6E0B"/>
    <w:rsid w:val="00FC7052"/>
    <w:rsid w:val="00FD180C"/>
    <w:rsid w:val="00FD27AC"/>
    <w:rsid w:val="00FD4D63"/>
    <w:rsid w:val="00FD6E3F"/>
    <w:rsid w:val="00FD708A"/>
    <w:rsid w:val="00FE28AC"/>
    <w:rsid w:val="00FE3C23"/>
    <w:rsid w:val="00FE3C99"/>
    <w:rsid w:val="00FE4307"/>
    <w:rsid w:val="00FE4A76"/>
    <w:rsid w:val="00FE5201"/>
    <w:rsid w:val="00FE5C07"/>
    <w:rsid w:val="00FE6E60"/>
    <w:rsid w:val="00FF03C1"/>
    <w:rsid w:val="00FF07AA"/>
    <w:rsid w:val="00FF1FC3"/>
    <w:rsid w:val="00FF275D"/>
    <w:rsid w:val="00FF2CF1"/>
    <w:rsid w:val="00FF3755"/>
    <w:rsid w:val="00FF3AF7"/>
    <w:rsid w:val="00FF42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E1366"/>
    <w:pPr>
      <w:spacing w:before="83" w:after="83"/>
    </w:pPr>
  </w:style>
  <w:style w:type="character" w:customStyle="1" w:styleId="c1">
    <w:name w:val="c1"/>
    <w:basedOn w:val="a0"/>
    <w:rsid w:val="001E1366"/>
  </w:style>
  <w:style w:type="paragraph" w:styleId="a3">
    <w:name w:val="Normal (Web)"/>
    <w:basedOn w:val="a"/>
    <w:uiPriority w:val="99"/>
    <w:unhideWhenUsed/>
    <w:rsid w:val="001E1366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1E1366"/>
    <w:rPr>
      <w:b/>
      <w:bCs/>
    </w:rPr>
  </w:style>
  <w:style w:type="table" w:styleId="a5">
    <w:name w:val="Table Grid"/>
    <w:basedOn w:val="a1"/>
    <w:uiPriority w:val="59"/>
    <w:rsid w:val="00F56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C004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004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004F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004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704574"/>
    <w:rPr>
      <w:color w:val="0000FF" w:themeColor="hyperlink"/>
      <w:u w:val="single"/>
    </w:rPr>
  </w:style>
  <w:style w:type="character" w:customStyle="1" w:styleId="FontStyle32">
    <w:name w:val="Font Style32"/>
    <w:rsid w:val="00CD38D4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rsid w:val="00E82EB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5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0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12737">
                  <w:marLeft w:val="0"/>
                  <w:marRight w:val="0"/>
                  <w:marTop w:val="0"/>
                  <w:marBottom w:val="0"/>
                  <w:divBdr>
                    <w:top w:val="single" w:sz="12" w:space="2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20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27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896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89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012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948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523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851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4789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1284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7867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0515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145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0104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8471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30692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92855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2568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01015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50565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37214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534405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888030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8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facultative/index/46502" TargetMode="External"/><Relationship Id="rId13" Type="http://schemas.openxmlformats.org/officeDocument/2006/relationships/hyperlink" Target="https://edu.tatar.ru/facultative/index/46502" TargetMode="External"/><Relationship Id="rId18" Type="http://schemas.openxmlformats.org/officeDocument/2006/relationships/hyperlink" Target="https://edu.tatar.ru/facultative/index/46500" TargetMode="External"/><Relationship Id="rId26" Type="http://schemas.openxmlformats.org/officeDocument/2006/relationships/hyperlink" Target="https://edu.tatar.ru/facultative/index/4650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tatar.ru/facultative/index/46496" TargetMode="External"/><Relationship Id="rId34" Type="http://schemas.openxmlformats.org/officeDocument/2006/relationships/hyperlink" Target="https://edu.tatar.ru/facultative/index/46502" TargetMode="External"/><Relationship Id="rId7" Type="http://schemas.openxmlformats.org/officeDocument/2006/relationships/hyperlink" Target="mailto:2205000074@edu.tatar.ru" TargetMode="External"/><Relationship Id="rId12" Type="http://schemas.openxmlformats.org/officeDocument/2006/relationships/hyperlink" Target="mailto:2205000074@edu.tatar.ru" TargetMode="External"/><Relationship Id="rId17" Type="http://schemas.openxmlformats.org/officeDocument/2006/relationships/hyperlink" Target="https://edu.tatar.ru/facultative/index/46500" TargetMode="External"/><Relationship Id="rId25" Type="http://schemas.openxmlformats.org/officeDocument/2006/relationships/hyperlink" Target="https://edu.tatar.ru/facultative/index/46500" TargetMode="External"/><Relationship Id="rId33" Type="http://schemas.openxmlformats.org/officeDocument/2006/relationships/hyperlink" Target="https://edu.tatar.ru/facultative/index/46502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du.tatar.ru/facultative/index/46482" TargetMode="External"/><Relationship Id="rId20" Type="http://schemas.openxmlformats.org/officeDocument/2006/relationships/hyperlink" Target="https://edu.tatar.ru/facultative/index/46496" TargetMode="External"/><Relationship Id="rId29" Type="http://schemas.openxmlformats.org/officeDocument/2006/relationships/hyperlink" Target="https://edu.tatar.ru/facultative/index/4649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.tatar.ru/facultative/index/46500" TargetMode="External"/><Relationship Id="rId24" Type="http://schemas.openxmlformats.org/officeDocument/2006/relationships/hyperlink" Target="mailto:2205000074@edu.tatar.ru" TargetMode="External"/><Relationship Id="rId32" Type="http://schemas.openxmlformats.org/officeDocument/2006/relationships/hyperlink" Target="mailto:2205000074@edu.tatar.ru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edu.tatar.ru/facultative/index/46482" TargetMode="External"/><Relationship Id="rId23" Type="http://schemas.openxmlformats.org/officeDocument/2006/relationships/hyperlink" Target="https://edu.tatar.ru/facultative/index/46502" TargetMode="External"/><Relationship Id="rId28" Type="http://schemas.openxmlformats.org/officeDocument/2006/relationships/hyperlink" Target="https://edu.tatar.ru/facultative/index/46496" TargetMode="External"/><Relationship Id="rId36" Type="http://schemas.openxmlformats.org/officeDocument/2006/relationships/hyperlink" Target="https://edu.tatar.ru/facultative/index/46502" TargetMode="External"/><Relationship Id="rId10" Type="http://schemas.openxmlformats.org/officeDocument/2006/relationships/hyperlink" Target="https://edu.tatar.ru/facultative/index/46500" TargetMode="External"/><Relationship Id="rId19" Type="http://schemas.openxmlformats.org/officeDocument/2006/relationships/hyperlink" Target="mailto:2205000074@edu.tatar.ru" TargetMode="External"/><Relationship Id="rId31" Type="http://schemas.openxmlformats.org/officeDocument/2006/relationships/hyperlink" Target="https://edu.tatar.ru/facultative/index/464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facultative/index/46502" TargetMode="External"/><Relationship Id="rId14" Type="http://schemas.openxmlformats.org/officeDocument/2006/relationships/hyperlink" Target="https://edu.tatar.ru/facultative/index/46502" TargetMode="External"/><Relationship Id="rId22" Type="http://schemas.openxmlformats.org/officeDocument/2006/relationships/hyperlink" Target="https://edu.tatar.ru/facultative/index/46502" TargetMode="External"/><Relationship Id="rId27" Type="http://schemas.openxmlformats.org/officeDocument/2006/relationships/hyperlink" Target="mailto:2205000074@edu.tatar.ru" TargetMode="External"/><Relationship Id="rId30" Type="http://schemas.openxmlformats.org/officeDocument/2006/relationships/hyperlink" Target="https://edu.tatar.ru/facultative/index/46482" TargetMode="External"/><Relationship Id="rId35" Type="http://schemas.openxmlformats.org/officeDocument/2006/relationships/hyperlink" Target="https://edu.tatar.ru/facultative/index/465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1102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Comp</cp:lastModifiedBy>
  <cp:revision>2</cp:revision>
  <cp:lastPrinted>2020-02-18T07:42:00Z</cp:lastPrinted>
  <dcterms:created xsi:type="dcterms:W3CDTF">2020-04-05T19:51:00Z</dcterms:created>
  <dcterms:modified xsi:type="dcterms:W3CDTF">2020-04-05T19:51:00Z</dcterms:modified>
</cp:coreProperties>
</file>